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5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7" name="image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9" name="image1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1" name="image1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3" name="image1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5" name="image1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7" name="image1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9" name="image1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1" name="image1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3" name="image1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5" name="image1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7" name="image1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9" name="image2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41" name="image2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43" name="image2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2020-04-13T11:29:53Z</dcterms:created>
  <dcterms:modified xsi:type="dcterms:W3CDTF">2020-04-13T11:29:53Z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2019-07-15T00:00:00Z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2019-07-15T00:00:00Z</vt:filetime>
  </property>
</Properties>
</file>