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5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center"/>
        <w:textAlignment w:val="auto"/>
        <w:rPr>
          <w:rFonts w:hint="eastAsia" w:ascii="宋体" w:hAnsi="宋体" w:cs="宋体"/>
          <w:b/>
          <w:bCs/>
          <w:spacing w:val="-4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kern w:val="0"/>
          <w:sz w:val="44"/>
          <w:szCs w:val="44"/>
        </w:rPr>
        <w:t>诚信承诺书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本网站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人才引进报名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系统的所有权和运作权归鄂尔多斯市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人力资源和社会保障局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eastAsia="zh-CN"/>
        </w:rPr>
        <w:t>拥有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，考生必须完全同意所有服务条款，才可以办理本网站的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人才引进报名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业务。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考生报考信息提交后，即构成考生对所提交资料内容真实性、准确性、合法性的承诺。如因考生在网上没有留下准确的资料而影响考生正常参加考试，由考生自己承担所有的责任，本网站不承担此类责任。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考生报考信息提交后，表明您已阅读并理解了该考试的有关报考规定，并郑重承诺以下事项：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（1）保证报名时所提交的报考信息和证件真实、准确。如有虚假信息和作假行为，本人承担一切后果。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（2）报名信息提交成功后，未在规定时间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打印准考证和参加考查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视为自动放弃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（3）自觉服从考试组织管理部门的统一安排，接受监考人员的检查、监督和管理。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）保证在考试中诚实守信，自觉遵守《事业单位公开招聘违纪违规行为处理规定（人社部35号令）》。如有违法、违纪、违规行为，自愿服从监考人员根据国家有关规定所作出的处罚决定，接受处罚。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368" w:firstLineChars="14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368" w:firstLineChars="14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368" w:firstLineChars="14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本人签名：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240" w:firstLineChars="2000"/>
        <w:textAlignment w:val="auto"/>
        <w:rPr>
          <w:rFonts w:hint="default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年  月  日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480" w:firstLineChars="14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6805E57-70E2-4743-9591-EFD0666AA36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136FF03-CBBE-4C61-B371-0546D8352E66}"/>
  </w:font>
  <w:font w:name="方正小标宋简体">
    <w:panose1 w:val="02000000000000000000"/>
    <w:charset w:val="86"/>
    <w:family w:val="auto"/>
    <w:pitch w:val="default"/>
    <w:sig w:usb0="800002BF" w:usb1="184F6CF8" w:usb2="00000012" w:usb3="00000000" w:csb0="00160001" w:csb1="12030000"/>
    <w:embedRegular r:id="rId3" w:fontKey="{253DD257-F616-4FC7-97B2-B6FC19D8ED2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A705039-636D-492B-A2B9-B0434BD5A98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5913E181-D945-4250-A115-D0CFE0074BB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idowControl/>
      <w:snapToGrid w:val="0"/>
      <w:jc w:val="left"/>
      <w:textAlignment w:val="baseline"/>
      <w:rPr>
        <w:rStyle w:val="7"/>
        <w:kern w:val="2"/>
        <w:sz w:val="18"/>
        <w:szCs w:val="24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389255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925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30.65pt;mso-position-horizontal:outside;mso-position-horizontal-relative:margin;z-index:251660288;mso-width-relative:page;mso-height-relative:page;" filled="f" stroked="f" coordsize="21600,21600" o:gfxdata="UEsDBAoAAAAAAIdO4kAAAAAAAAAAAAAAAAAEAAAAZHJzL1BLAwQUAAAACACHTuJAuJYOHdQAAAAE&#10;AQAADwAAAGRycy9kb3ducmV2LnhtbE2PMU/DMBCFdyT+g3VIbNROkaooxOlQQQeYSBFivMaXODQ+&#10;R7GbFn49hoUuJz29u/e+K9dnN4iZptB71pAtFAjixpueOw1vu6e7HESIyAYHz6ThiwKsq+urEgvj&#10;T/xKcx07kUI4FKjBxjgWUobGksOw8CNx8lo/OYxJTp00E55SuBvkUqmVdNhzarA40sZSc6iPLmG8&#10;vyi3/W7th3vGNtR2N28fP7W+vcnUA4hI5/i/DL/46QaqxLT3RzZBDBrSI/FvJm+V3YPYa1jmuQJZ&#10;lfISvvoBUEsDBBQAAAAIAIdO4kCyNzzIQAIAAHAEAAAOAAAAZHJzL2Uyb0RvYy54bWytVM2O0zAQ&#10;viPxDpbvNG1XXZWq6apsVYRUsSstiLPrOE0k/2G7TcoDwBtw4sKd5+pz8NlpumjhsAcuztgznpnv&#10;m8+Z37RKkoNwvjY6p6PBkBKhuSlqvcvpxw/rV1NKfGC6YNJokdOj8PRm8fLFvLEzMTaVkYVwBEm0&#10;nzU2p1UIdpZlnldCMT8wVmg4S+MUC9i6XVY41iC7ktl4OLzOGuMK6wwX3uN01TnpOaN7TkJTljUX&#10;K8P3SujQZXVCsgBIvqqtp4vUbVkKHu7K0otAZE6BNKQVRWBv45ot5my2c8xWNT+3wJ7TwhNMitUa&#10;RS+pViwwsnf1X6lUzZ3xpgwDblTWAUmMAMVo+ISbh4pZkbCAam8vpPv/l5a/P9w7Uhc5nVCimcLA&#10;T9+/nX78Ov38SiaRnsb6GaIeLOJC+8a0EE1/7nEYUbelU/ELPAR+kHu8kCvaQDgOr6avxxMU4XCN&#10;puPpdJjYzx5vW+fDW2EUiUZOHYaXOGWHjQ/oBKF9SCymzbqWMg1QatLk9PpqMkwXLh7ckDrGiiSF&#10;c5qIqOs8WqHdtmeYW1McgdKZTibe8nWNVjbMh3vmoAsAw8sJd1hKaVDSnC1KKuO+/Os8xmNc8FLS&#10;QGc59Z/3zAlK5DuNQUZR9obrjW1v6L26NZDuCG/S8mTigguyN0tn1Cc8qGWsAhfTHLVyGnrzNnRq&#10;x4PkYrlMQXvr6l3VXYAMLQsb/WB5LBPJ8na5DyA3cR4p6njBAOIGQkyjOD+aqPQ/9ynq8Uex+A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4lg4d1AAAAAQBAAAPAAAAAAAAAAEAIAAAACIAAABkcnMv&#10;ZG93bnJldi54bWxQSwECFAAUAAAACACHTuJAsjc8yEACAABwBAAADgAAAAAAAAABACAAAAAjAQAA&#10;ZHJzL2Uyb0RvYy54bWxQSwUGAAAAAAYABgBZAQAA1Q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Style w:val="7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widowControl/>
                            <w:snapToGrid w:val="0"/>
                            <w:jc w:val="left"/>
                            <w:textAlignment w:val="baseline"/>
                            <w:rPr>
                              <w:rStyle w:val="7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</w:p>
                        <w:p>
                          <w:pPr>
                            <w:jc w:val="both"/>
                            <w:textAlignment w:val="baseline"/>
                            <w:rPr>
                              <w:rStyle w:val="7"/>
                              <w:kern w:val="2"/>
                              <w:sz w:val="21"/>
                              <w:szCs w:val="24"/>
                              <w:lang w:val="en-US" w:eastAsia="zh-CN" w:bidi="ar-SA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z-index:251659264;mso-width-relative:page;mso-height-relative:page;" filled="f" stroked="f" coordsize="21600,21600" o:gfxdata="UEsDBAoAAAAAAIdO4kAAAAAAAAAAAAAAAAAEAAAAZHJzL1BLAwQUAAAACACHTuJA5WYuvtEAAAAF&#10;AQAADwAAAGRycy9kb3ducmV2LnhtbE2PS0/EMAyE70j8h8hI3Nike0BVaboHHjeeuyDBLW1CW5E4&#10;VeJ2l3+PQUhwsTwaa/xNvTkELxaX8hhRQ7FSIBx20Y7Ya3je3ZyVIDIZtMZHdBo+XYZNc3xUm8rG&#10;PT65ZUu94BDMldEwEE2VlLkbXDB5FSeH7L3HFAyxTL20yew5PHi5VupcBjMifxjM5C4H131s56DB&#10;v+Z02yp6W676O3p8kPPLdXGv9elJoS5AkDvQ3zF84zM6NMzUxhltFl4DF6Gfyd66LFm2v4tsavmf&#10;vvkCUEsDBBQAAAAIAIdO4kCsGYfMwgEAAIoDAAAOAAAAZHJzL2Uyb0RvYy54bWytU8GO2yAQvVfq&#10;PyDuDd5UjSIrzkqraKtKVVtp2w8gGGIkYBCQ2PmB9g966qX3fle+owO209X2soe94AczPOa9GW9u&#10;B2vISYaowTX0ZlFRIp2AVrtDQ799vX+zpiQm7lpuwMmGnmWkt9vXrza9r+USOjCtDARJXKx739Au&#10;JV8zFkUnLY8L8NJhUEGwPOE2HFgbeI/s1rBlVa1YD6H1AYSMEU93Y5BOjOE5hKCUFnIH4milSyNr&#10;kIYnlBQ77SPdlmqVkiJ9VirKRExDUWkqKz6CeJ9Xtt3w+hC477SYSuDPKeGJJsu1w0evVDueODkG&#10;/R+V1SJABJUWAiwbhRRHUMVN9cSbh457WbSg1dFfTY8vRys+nb4EotuGrihx3GLDLz9/XH79ufz+&#10;TlbZnt7HGrMePOal4Q4GHJr5POJhVj2oYPMX9RCMo7nnq7lySETkS+vlel1hSGBs3iA/+3fdh5je&#10;S7Akg4YG7F4xlZ8+xjSmzin5NQf32pjSQeNIjxLevqvKhWsEyY3LubLMwkSTJY2lZ5SG/TDp3EN7&#10;Rpnmg0OL87jMIMxgP4OjD/rQYZXFDJaJsEVFzjROeQYe7xE//oW2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lZi6+0QAAAAUBAAAPAAAAAAAAAAEAIAAAACIAAABkcnMvZG93bnJldi54bWxQSwEC&#10;FAAUAAAACACHTuJArBmHzMIBAACKAwAADgAAAAAAAAABACAAAAAgAQAAZHJzL2Uyb0RvYy54bWxQ&#10;SwUGAAAAAAYABgBZAQAAVAUAAAAA&#10;">
              <v:path/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widowControl/>
                      <w:snapToGrid w:val="0"/>
                      <w:jc w:val="left"/>
                      <w:textAlignment w:val="baseline"/>
                      <w:rPr>
                        <w:rStyle w:val="7"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</w:p>
                  <w:p>
                    <w:pPr>
                      <w:jc w:val="both"/>
                      <w:textAlignment w:val="baseline"/>
                      <w:rPr>
                        <w:rStyle w:val="7"/>
                        <w:kern w:val="2"/>
                        <w:sz w:val="21"/>
                        <w:szCs w:val="24"/>
                        <w:lang w:val="en-US" w:eastAsia="zh-CN" w:bidi="ar-S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4NjllYjA5ODI1ZDNhOGVhZDE2NzI2NjM5N2UyOGQifQ=="/>
  </w:docVars>
  <w:rsids>
    <w:rsidRoot w:val="52F0660E"/>
    <w:rsid w:val="52F0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qFormat/>
    <w:uiPriority w:val="0"/>
    <w:pPr>
      <w:ind w:firstLine="567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2023-05-22T08:07:00Z</dcterms:created>
  <dc:creator>ucfuhic</dc:creator>
  <cp:lastModifiedBy>ucfuhic</cp:lastModifiedBy>
  <dcterms:modified xsi:type="dcterms:W3CDTF">2023-05-22T08:08:22Z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8E5D6EC9D851434AA561E70131E252D5_11</vt:lpwstr>
  </property>
</Properties>
</file>