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，考生必须完全同意所有服务条款，才可以办理本网站的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考生报考信息提交后，表明您已阅读并理解了该考试的有关报考规定，并郑重承诺以下事项：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240" w:firstLineChars="2000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年  月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925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0.65pt;mso-position-horizontal:outside;mso-position-horizontal-relative:margin;z-index:251660288;mso-width-relative:page;mso-height-relative:page;" filled="f" stroked="f" coordsize="21600,21600" o:gfxdata="UEsDBAoAAAAAAIdO4kAAAAAAAAAAAAAAAAAEAAAAZHJzL1BLAwQUAAAACACHTuJAuJYOHdQAAAAE&#10;AQAADwAAAGRycy9kb3ducmV2LnhtbE2PMU/DMBCFdyT+g3VIbNROkaooxOlQQQeYSBFivMaXODQ+&#10;R7GbFn49hoUuJz29u/e+K9dnN4iZptB71pAtFAjixpueOw1vu6e7HESIyAYHz6ThiwKsq+urEgvj&#10;T/xKcx07kUI4FKjBxjgWUobGksOw8CNx8lo/OYxJTp00E55SuBvkUqmVdNhzarA40sZSc6iPLmG8&#10;vyi3/W7th3vGNtR2N28fP7W+vcnUA4hI5/i/DL/46QaqxLT3RzZBDBrSI/FvJm+V3YPYa1jmuQJZ&#10;lfISvvoBUEsDBBQAAAAIAIdO4kCyNzzIQAIAAHAEAAAOAAAAZHJzL2Uyb0RvYy54bWytVM2O0zAQ&#10;viPxDpbvNG1XXZWq6apsVYRUsSstiLPrOE0k/2G7TcoDwBtw4sKd5+pz8NlpumjhsAcuztgznpnv&#10;m8+Z37RKkoNwvjY6p6PBkBKhuSlqvcvpxw/rV1NKfGC6YNJokdOj8PRm8fLFvLEzMTaVkYVwBEm0&#10;nzU2p1UIdpZlnldCMT8wVmg4S+MUC9i6XVY41iC7ktl4OLzOGuMK6wwX3uN01TnpOaN7TkJTljUX&#10;K8P3SujQZXVCsgBIvqqtp4vUbVkKHu7K0otAZE6BNKQVRWBv45ot5my2c8xWNT+3wJ7TwhNMitUa&#10;RS+pViwwsnf1X6lUzZ3xpgwDblTWAUmMAMVo+ISbh4pZkbCAam8vpPv/l5a/P9w7Uhc5nVCimcLA&#10;T9+/nX78Ov38SiaRnsb6GaIeLOJC+8a0EE1/7nEYUbelU/ELPAR+kHu8kCvaQDgOr6avxxMU4XCN&#10;puPpdJjYzx5vW+fDW2EUiUZOHYaXOGWHjQ/oBKF9SCymzbqWMg1QatLk9PpqMkwXLh7ckDrGiiSF&#10;c5qIqOs8WqHdtmeYW1McgdKZTibe8nWNVjbMh3vmoAsAw8sJd1hKaVDSnC1KKuO+/Os8xmNc8FLS&#10;QGc59Z/3zAlK5DuNQUZR9obrjW1v6L26NZDuCG/S8mTigguyN0tn1Cc8qGWsAhfTHLVyGnrzNnRq&#10;x4PkYrlMQXvr6l3VXYAMLQsb/WB5LBPJ8na5DyA3cR4p6njBAOIGQkyjOD+aqPQ/9ynq8Ue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4lg4d1AAAAAQBAAAPAAAAAAAAAAEAIAAAACIAAABkcnMv&#10;ZG93bnJldi54bWxQSwECFAAUAAAACACHTuJAsjc8yEACAABwBAAADgAAAAAAAAABACAAAAAj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CsGYfMwgEAAIoDAAAOAAAAZHJzL2Uyb0RvYy54bWytU8GO2yAQvVfq&#10;PyDuDd5UjSIrzkqraKtKVVtp2w8gGGIkYBCQ2PmB9g966qX3fle+owO209X2soe94AczPOa9GW9u&#10;B2vISYaowTX0ZlFRIp2AVrtDQ799vX+zpiQm7lpuwMmGnmWkt9vXrza9r+USOjCtDARJXKx739Au&#10;JV8zFkUnLY8L8NJhUEGwPOE2HFgbeI/s1rBlVa1YD6H1AYSMEU93Y5BOjOE5hKCUFnIH4milSyNr&#10;kIYnlBQ77SPdlmqVkiJ9VirKRExDUWkqKz6CeJ9Xtt3w+hC477SYSuDPKeGJJsu1w0evVDueODkG&#10;/R+V1SJABJUWAiwbhRRHUMVN9cSbh457WbSg1dFfTY8vRys+nb4EotuGrihx3GLDLz9/XH79ufz+&#10;TlbZnt7HGrMePOal4Q4GHJr5POJhVj2oYPMX9RCMo7nnq7lySETkS+vlel1hSGBs3iA/+3fdh5je&#10;S7Akg4YG7F4xlZ8+xjSmzin5NQf32pjSQeNIjxLevqvKhWsEyY3LubLMwkSTJY2lZ5SG/TDp3EN7&#10;Rpnmg0OL87jMIMxgP4OjD/rQYZXFDJaJsEVFzjROeQYe7xE//oW2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Zi6+0QAAAAUBAAAPAAAAAAAAAAEAIAAAACIAAABkcnMvZG93bnJldi54bWxQSwEC&#10;FAAUAAAACACHTuJArBmHzMIBAACKAwAADgAAAAAAAAABACAAAAAg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52F0660E"/>
    <w:rsid w:val="4A1F1B1E"/>
    <w:rsid w:val="52F0660E"/>
    <w:rsid w:val="FF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2023-05-22T16:07:00Z</dcterms:created>
  <dc:creator>ucfuhic</dc:creator>
  <cp:lastModifiedBy>苏日娜</cp:lastModifiedBy>
  <dcterms:modified xsi:type="dcterms:W3CDTF">2024-06-01T03:51:40Z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05905F4F8DD84856A60A8CC4C76F03A5_13</vt:lpwstr>
  </property>
</Properties>
</file>