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6AAC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474980</wp:posOffset>
            </wp:positionV>
            <wp:extent cx="9771380" cy="5490845"/>
            <wp:effectExtent l="0" t="0" r="1270" b="14605"/>
            <wp:wrapTopAndBottom/>
            <wp:docPr id="28" name="图片 28" descr="组合 1(1)_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组合 1(1)_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1380" cy="549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.</w:t>
      </w: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鄂尔多斯市暖城就业服务站建设标准</w:t>
      </w:r>
      <w:bookmarkEnd w:id="0"/>
    </w:p>
    <w:p w14:paraId="59A37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-527050</wp:posOffset>
            </wp:positionV>
            <wp:extent cx="10800080" cy="7560310"/>
            <wp:effectExtent l="0" t="0" r="1270" b="2540"/>
            <wp:wrapTopAndBottom/>
            <wp:docPr id="15" name="图片 15" descr="组合 1(1)_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组合 1(1)_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7A3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-2563495</wp:posOffset>
            </wp:positionH>
            <wp:positionV relativeFrom="paragraph">
              <wp:posOffset>415290</wp:posOffset>
            </wp:positionV>
            <wp:extent cx="10800080" cy="7635875"/>
            <wp:effectExtent l="0" t="0" r="1270" b="3175"/>
            <wp:wrapTopAndBottom/>
            <wp:docPr id="14" name="图片 14" descr="组合 1(1)_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组合 1(1)_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63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C24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1667510</wp:posOffset>
            </wp:positionV>
            <wp:extent cx="10800080" cy="7560310"/>
            <wp:effectExtent l="0" t="0" r="1270" b="2540"/>
            <wp:wrapTopAndBottom/>
            <wp:docPr id="13" name="图片 13" descr="组合 1(1)_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组合 1(1)_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AD0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-1619885</wp:posOffset>
            </wp:positionH>
            <wp:positionV relativeFrom="paragraph">
              <wp:posOffset>1667510</wp:posOffset>
            </wp:positionV>
            <wp:extent cx="10800080" cy="7560310"/>
            <wp:effectExtent l="0" t="0" r="1270" b="2540"/>
            <wp:wrapTopAndBottom/>
            <wp:docPr id="12" name="图片 12" descr="组合 1(1)_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组合 1(1)_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E12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1667510</wp:posOffset>
            </wp:positionV>
            <wp:extent cx="10800080" cy="7560310"/>
            <wp:effectExtent l="0" t="0" r="1270" b="2540"/>
            <wp:wrapTopAndBottom/>
            <wp:docPr id="11" name="图片 11" descr="组合 1(1)_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组合 1(1)_0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3B5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-2545715</wp:posOffset>
            </wp:positionH>
            <wp:positionV relativeFrom="paragraph">
              <wp:posOffset>287655</wp:posOffset>
            </wp:positionV>
            <wp:extent cx="10800080" cy="7560310"/>
            <wp:effectExtent l="0" t="0" r="1270" b="2540"/>
            <wp:wrapTopAndBottom/>
            <wp:docPr id="10" name="图片 10" descr="组合 1(1)_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组合 1(1)_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CF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1667510</wp:posOffset>
            </wp:positionV>
            <wp:extent cx="10800080" cy="7560310"/>
            <wp:effectExtent l="0" t="0" r="1270" b="2540"/>
            <wp:wrapTopAndBottom/>
            <wp:docPr id="9" name="图片 9" descr="组合 1(1)_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组合 1(1)_0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6D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12936220</wp:posOffset>
            </wp:positionH>
            <wp:positionV relativeFrom="paragraph">
              <wp:posOffset>-11209655</wp:posOffset>
            </wp:positionV>
            <wp:extent cx="10800080" cy="7560310"/>
            <wp:effectExtent l="0" t="0" r="1270" b="2540"/>
            <wp:wrapTopAndBottom/>
            <wp:docPr id="8" name="图片 8" descr="组合 1(1)_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组合 1(1)_0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EC1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701" w:header="851" w:footer="992" w:gutter="0"/>
          <w:pgNumType w:fmt="decimal" w:start="2"/>
          <w:cols w:space="425" w:num="1"/>
          <w:docGrid w:type="lines" w:linePitch="312" w:charSpace="0"/>
        </w:sectPr>
      </w:pPr>
    </w:p>
    <w:p w14:paraId="627AB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-1619885</wp:posOffset>
            </wp:positionH>
            <wp:positionV relativeFrom="paragraph">
              <wp:posOffset>1667510</wp:posOffset>
            </wp:positionV>
            <wp:extent cx="10800080" cy="7560310"/>
            <wp:effectExtent l="0" t="0" r="1270" b="2540"/>
            <wp:wrapTopAndBottom/>
            <wp:docPr id="19" name="图片 19" descr="组合 1(1)_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组合 1(1)_0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3A4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-2432050</wp:posOffset>
            </wp:positionH>
            <wp:positionV relativeFrom="paragraph">
              <wp:posOffset>344805</wp:posOffset>
            </wp:positionV>
            <wp:extent cx="10800080" cy="7635875"/>
            <wp:effectExtent l="0" t="0" r="1270" b="3175"/>
            <wp:wrapTopAndBottom/>
            <wp:docPr id="6" name="图片 6" descr="组合 1(1)_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组合 1(1)_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63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F56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-1619885</wp:posOffset>
            </wp:positionH>
            <wp:positionV relativeFrom="paragraph">
              <wp:posOffset>1667510</wp:posOffset>
            </wp:positionV>
            <wp:extent cx="10800080" cy="7560310"/>
            <wp:effectExtent l="0" t="0" r="1270" b="2540"/>
            <wp:wrapTopAndBottom/>
            <wp:docPr id="18" name="图片 18" descr="组合 1(1)_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组合 1(1)_1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F63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-821690</wp:posOffset>
            </wp:positionH>
            <wp:positionV relativeFrom="paragraph">
              <wp:posOffset>883920</wp:posOffset>
            </wp:positionV>
            <wp:extent cx="10800080" cy="7635875"/>
            <wp:effectExtent l="0" t="0" r="1270" b="3175"/>
            <wp:wrapTopAndBottom/>
            <wp:docPr id="4" name="图片 4" descr="组合 1(1)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组合 1(1)_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63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A0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-2545715</wp:posOffset>
            </wp:positionH>
            <wp:positionV relativeFrom="paragraph">
              <wp:posOffset>421005</wp:posOffset>
            </wp:positionV>
            <wp:extent cx="10800080" cy="7560310"/>
            <wp:effectExtent l="0" t="0" r="1270" b="2540"/>
            <wp:wrapTopAndBottom/>
            <wp:docPr id="17" name="图片 17" descr="组合 1(1)_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组合 1(1)_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041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-535305</wp:posOffset>
            </wp:positionV>
            <wp:extent cx="10800080" cy="6911975"/>
            <wp:effectExtent l="0" t="0" r="1270" b="3175"/>
            <wp:wrapTopAndBottom/>
            <wp:docPr id="3" name="图片 3" descr="组合 1(1)_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组合 1(1)_1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800080" cy="691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auto"/>
    <w:pitch w:val="default"/>
    <w:sig w:usb0="00000000" w:usb1="00000000" w:usb2="0000000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1177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21086F"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21086F"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E2946">
    <w:pPr>
      <w:spacing w:line="177" w:lineRule="auto"/>
      <w:ind w:left="4356"/>
      <w:rPr>
        <w:rFonts w:ascii="新宋体" w:hAnsi="新宋体" w:eastAsia="新宋体" w:cs="新宋体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BCAD1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3BCAD1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NjQ0YTY4MGYyNjJmMTI3NjRlNjFmYTgyZWJlYWMifQ=="/>
  </w:docVars>
  <w:rsids>
    <w:rsidRoot w:val="00000000"/>
    <w:rsid w:val="06B658EE"/>
    <w:rsid w:val="0B731A1D"/>
    <w:rsid w:val="0F825E34"/>
    <w:rsid w:val="112A3C86"/>
    <w:rsid w:val="142174E5"/>
    <w:rsid w:val="172F2FC9"/>
    <w:rsid w:val="18153CE9"/>
    <w:rsid w:val="1BD87507"/>
    <w:rsid w:val="1E2527AC"/>
    <w:rsid w:val="1E7D4396"/>
    <w:rsid w:val="21CE6CB6"/>
    <w:rsid w:val="236D2C2B"/>
    <w:rsid w:val="2D8C0151"/>
    <w:rsid w:val="39D33A6D"/>
    <w:rsid w:val="3A77ADF9"/>
    <w:rsid w:val="3F1C5CDE"/>
    <w:rsid w:val="47F17742"/>
    <w:rsid w:val="50926F7D"/>
    <w:rsid w:val="539A11EF"/>
    <w:rsid w:val="55EC1538"/>
    <w:rsid w:val="5D74445D"/>
    <w:rsid w:val="62410E19"/>
    <w:rsid w:val="64432611"/>
    <w:rsid w:val="699C6F86"/>
    <w:rsid w:val="6C3078F9"/>
    <w:rsid w:val="6CB173C9"/>
    <w:rsid w:val="6DF47345"/>
    <w:rsid w:val="760442A1"/>
    <w:rsid w:val="7713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2062</Words>
  <Characters>2081</Characters>
  <Lines>0</Lines>
  <Paragraphs>0</Paragraphs>
  <TotalTime>7</TotalTime>
  <ScaleCrop>false</ScaleCrop>
  <LinksUpToDate>false</LinksUpToDate>
  <CharactersWithSpaces>2102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2025-05-09T17:31:00Z</dcterms:created>
  <dc:creator>Administrator</dc:creator>
  <cp:lastModifiedBy>RSJ-096</cp:lastModifiedBy>
  <cp:lastPrinted>2025-05-13T15:13:00Z</cp:lastPrinted>
  <dcterms:modified xsi:type="dcterms:W3CDTF">2025-12-22T11:41:59Z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E8CE8E178A8A167607BE4869D2542D0E_43</vt:lpwstr>
  </property>
</Properties>
</file>