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widowControl/>
        <w:snapToGrid/>
        <w:spacing w:before="0" w:beforeAutospacing="0" w:after="0" w:afterAutospacing="0" w:line="240" w:lineRule="auto"/>
        <w:ind w:firstLine="840" w:firstLineChars="200"/>
        <w:jc w:val="center"/>
        <w:textAlignment w:val="baseline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方正小标宋简体" w:hAnsi="Times New Roman" w:eastAsia="方正小标宋简体"/>
          <w:color w:val="000000" w:themeColor="text1"/>
          <w:spacing w:val="-1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电子社保卡申领流程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一、可以通过</w:t>
      </w:r>
      <w:r>
        <w:rPr>
          <w:rFonts w:hint="eastAsia" w:ascii="仿宋" w:hAnsi="仿宋" w:eastAsia="仿宋" w:cs="仿宋"/>
          <w:sz w:val="32"/>
          <w:szCs w:val="32"/>
        </w:rPr>
        <w:t>国务院客户端微信小程序，电子社保卡APP，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内蒙古人社APP，</w:t>
      </w:r>
      <w:r>
        <w:rPr>
          <w:rFonts w:hint="eastAsia" w:ascii="仿宋" w:hAnsi="仿宋" w:eastAsia="仿宋" w:cs="仿宋"/>
          <w:sz w:val="32"/>
          <w:szCs w:val="32"/>
        </w:rPr>
        <w:t>掌上12333，工、农、中、建等各大银行，支付宝，微信等渠道申领电子社保卡。还可以到全市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214</w:t>
      </w:r>
      <w:r>
        <w:rPr>
          <w:rFonts w:hint="eastAsia" w:ascii="仿宋" w:hAnsi="仿宋" w:eastAsia="仿宋" w:cs="仿宋"/>
          <w:sz w:val="32"/>
          <w:szCs w:val="32"/>
        </w:rPr>
        <w:t>家悬挂社保卡服务标牌的工、农、中、建、信用社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、蒙商银行</w:t>
      </w:r>
      <w:r>
        <w:rPr>
          <w:rFonts w:hint="eastAsia" w:ascii="仿宋" w:hAnsi="仿宋" w:eastAsia="仿宋" w:cs="仿宋"/>
          <w:sz w:val="32"/>
          <w:szCs w:val="32"/>
        </w:rPr>
        <w:t>的即时制卡网点办理第三代社保卡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时</w:t>
      </w:r>
      <w:r>
        <w:rPr>
          <w:rFonts w:hint="eastAsia" w:ascii="仿宋" w:hAnsi="仿宋" w:eastAsia="仿宋" w:cs="仿宋"/>
          <w:sz w:val="32"/>
          <w:szCs w:val="32"/>
        </w:rPr>
        <w:t>自动申领电子社保卡。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二、打开手机“微信”搜索“</w:t>
      </w:r>
      <w:r>
        <w:rPr>
          <w:rFonts w:hint="eastAsia" w:ascii="仿宋" w:hAnsi="仿宋" w:eastAsia="仿宋" w:cs="仿宋"/>
          <w:sz w:val="32"/>
          <w:szCs w:val="32"/>
        </w:rPr>
        <w:t>国务院客户端微信小程序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”，打开小程序</w:t>
      </w:r>
    </w:p>
    <w:p>
      <w:pPr>
        <w:ind w:firstLine="560" w:firstLineChars="200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1889125" cy="4198620"/>
            <wp:effectExtent l="0" t="0" r="15875" b="11430"/>
            <wp:docPr id="9" name="图片 9" descr="17dbb0825af51d4a386d65102e2f7ea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dbb0825af51d4a386d65102e2f7ea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       </w:t>
      </w: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1797685" cy="3996690"/>
            <wp:effectExtent l="0" t="0" r="635" b="11430"/>
            <wp:docPr id="10" name="图片 10" descr="69487a45d8031d211017a8c8fa5744b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9487a45d8031d211017a8c8fa5744b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399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点击“领取电子社保卡”、授权手机号、实名认证（填写姓名、身份证号、手机号、点击提交）、领取电子社保卡、人脸识别认证。</w:t>
      </w:r>
    </w:p>
    <w:p>
      <w:pPr>
        <w:ind w:firstLine="560" w:firstLineChars="200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1513840" cy="3368040"/>
            <wp:effectExtent l="0" t="0" r="10160" b="0"/>
            <wp:docPr id="11" name="图片 11" descr="ba6a24c5c9827f8e72be8fbac3541ec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a6a24c5c9827f8e72be8fbac3541ec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1516380" cy="3373120"/>
            <wp:effectExtent l="0" t="0" r="7620" b="10160"/>
            <wp:docPr id="12" name="图片 12" descr="439f0adf69b3fb4115d8feba3a7b6aa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39f0adf69b3fb4115d8feba3a7b6aa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1536700" cy="3418840"/>
            <wp:effectExtent l="0" t="0" r="2540" b="10160"/>
            <wp:docPr id="14" name="图片 14" descr="ba2fdfd000c819f9fa53c9e655c70f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a2fdfd000c819f9fa53c9e655c70fe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1638935" cy="3642995"/>
            <wp:effectExtent l="0" t="0" r="6985" b="14605"/>
            <wp:docPr id="16" name="图片 16" descr="1b7e6e67dda7f52959a78d94019224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b7e6e67dda7f52959a78d940192241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1647190" cy="3660775"/>
            <wp:effectExtent l="0" t="0" r="13970" b="12065"/>
            <wp:docPr id="17" name="图片 17" descr="d4f73eaaa45ab854d33736992de47cf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4f73eaaa45ab854d33736992de47cf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1664335" cy="3701415"/>
            <wp:effectExtent l="0" t="0" r="12065" b="1905"/>
            <wp:docPr id="18" name="图片 18" descr="4cdb2282870bfcbd53ebbdc53f54e8a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cdb2282870bfcbd53ebbdc53f54e8a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4335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1587500" cy="3527425"/>
            <wp:effectExtent l="0" t="0" r="12700" b="8255"/>
            <wp:docPr id="19" name="图片 19" descr="0a91d2ed3cb6f9f57548bb6f22e8ba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0a91d2ed3cb6f9f57548bb6f22e8ba0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申领成功后打开“国务院客户端微信小程序”、“电子社保卡”即可打开电子社保卡二维码进行扫码使用。</w:t>
      </w:r>
    </w:p>
    <w:p>
      <w:p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  <w:drawing>
          <wp:inline distT="0" distB="0" distL="114300" distR="114300">
            <wp:extent cx="1584960" cy="3524250"/>
            <wp:effectExtent l="0" t="0" r="15240" b="0"/>
            <wp:docPr id="20" name="图片 20" descr="ce5010e06bfe3e045326628b3cc348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e5010e06bfe3e045326628b3cc3484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NTg2ZGFiYjEyODQxMThjY2FlOWU5NTA2NjkxNjYifQ=="/>
  </w:docVars>
  <w:rsids>
    <w:rsidRoot w:val="00000000"/>
    <w:rsid w:val="008F53F0"/>
    <w:rsid w:val="01831EC1"/>
    <w:rsid w:val="025C40E3"/>
    <w:rsid w:val="03937BBF"/>
    <w:rsid w:val="04317BBF"/>
    <w:rsid w:val="04DD4841"/>
    <w:rsid w:val="04ED0069"/>
    <w:rsid w:val="05EF0529"/>
    <w:rsid w:val="061E02BB"/>
    <w:rsid w:val="07435411"/>
    <w:rsid w:val="07463F31"/>
    <w:rsid w:val="074B0476"/>
    <w:rsid w:val="078D6A57"/>
    <w:rsid w:val="07975B73"/>
    <w:rsid w:val="07D422FF"/>
    <w:rsid w:val="088D2D94"/>
    <w:rsid w:val="08DB46B5"/>
    <w:rsid w:val="0AD93E75"/>
    <w:rsid w:val="0AF025F4"/>
    <w:rsid w:val="0C2A0438"/>
    <w:rsid w:val="0CD676FE"/>
    <w:rsid w:val="0ED77C64"/>
    <w:rsid w:val="10A46A46"/>
    <w:rsid w:val="1188589D"/>
    <w:rsid w:val="11E03740"/>
    <w:rsid w:val="152E7248"/>
    <w:rsid w:val="15E76332"/>
    <w:rsid w:val="163F2D6C"/>
    <w:rsid w:val="172A5DDF"/>
    <w:rsid w:val="181D1447"/>
    <w:rsid w:val="184C6682"/>
    <w:rsid w:val="18F964FD"/>
    <w:rsid w:val="19597F1F"/>
    <w:rsid w:val="196B21CE"/>
    <w:rsid w:val="19AB089E"/>
    <w:rsid w:val="1A05108F"/>
    <w:rsid w:val="1A1C0BA5"/>
    <w:rsid w:val="1A836AFC"/>
    <w:rsid w:val="1A855BB4"/>
    <w:rsid w:val="1BAA47AA"/>
    <w:rsid w:val="1BC15723"/>
    <w:rsid w:val="1BC714E6"/>
    <w:rsid w:val="1BF76351"/>
    <w:rsid w:val="1C165805"/>
    <w:rsid w:val="1C953869"/>
    <w:rsid w:val="1D7277D6"/>
    <w:rsid w:val="1DAC0CEA"/>
    <w:rsid w:val="1DE973C8"/>
    <w:rsid w:val="1ED338CE"/>
    <w:rsid w:val="1F2451F9"/>
    <w:rsid w:val="1F3F2E99"/>
    <w:rsid w:val="1F852DBE"/>
    <w:rsid w:val="1FF677A9"/>
    <w:rsid w:val="206A12FE"/>
    <w:rsid w:val="20D50FB3"/>
    <w:rsid w:val="210D5511"/>
    <w:rsid w:val="21AC655E"/>
    <w:rsid w:val="21C5226D"/>
    <w:rsid w:val="250C6394"/>
    <w:rsid w:val="25AF6F94"/>
    <w:rsid w:val="274530FD"/>
    <w:rsid w:val="274B6608"/>
    <w:rsid w:val="27DC7E2B"/>
    <w:rsid w:val="27FE47BD"/>
    <w:rsid w:val="28906838"/>
    <w:rsid w:val="28FB7839"/>
    <w:rsid w:val="29C3684F"/>
    <w:rsid w:val="2A415A5A"/>
    <w:rsid w:val="2ABE5797"/>
    <w:rsid w:val="2AF70B1B"/>
    <w:rsid w:val="2B1A3E39"/>
    <w:rsid w:val="2BA422C7"/>
    <w:rsid w:val="2C6F799C"/>
    <w:rsid w:val="2D691FA6"/>
    <w:rsid w:val="2E206E3A"/>
    <w:rsid w:val="2E360832"/>
    <w:rsid w:val="2E856822"/>
    <w:rsid w:val="2EAF6858"/>
    <w:rsid w:val="2F3F44E9"/>
    <w:rsid w:val="2FA04DC1"/>
    <w:rsid w:val="30FE57CD"/>
    <w:rsid w:val="31792F2B"/>
    <w:rsid w:val="339E6E01"/>
    <w:rsid w:val="33A1776E"/>
    <w:rsid w:val="347C2F38"/>
    <w:rsid w:val="349D7A6A"/>
    <w:rsid w:val="34B9073F"/>
    <w:rsid w:val="35326A44"/>
    <w:rsid w:val="361B4FDF"/>
    <w:rsid w:val="37005A00"/>
    <w:rsid w:val="37E47217"/>
    <w:rsid w:val="391C38B5"/>
    <w:rsid w:val="397703D7"/>
    <w:rsid w:val="39B22A15"/>
    <w:rsid w:val="39BA7EDD"/>
    <w:rsid w:val="3A27157A"/>
    <w:rsid w:val="3A9B0F02"/>
    <w:rsid w:val="3AA047B9"/>
    <w:rsid w:val="3B1E7047"/>
    <w:rsid w:val="3B76528A"/>
    <w:rsid w:val="3C404F7E"/>
    <w:rsid w:val="3C4A3E9E"/>
    <w:rsid w:val="3CBB5D77"/>
    <w:rsid w:val="3DC003EA"/>
    <w:rsid w:val="3E8A572C"/>
    <w:rsid w:val="3EA24BB7"/>
    <w:rsid w:val="3EF44095"/>
    <w:rsid w:val="3FBB7F4C"/>
    <w:rsid w:val="40584E13"/>
    <w:rsid w:val="40AD57ED"/>
    <w:rsid w:val="41E06003"/>
    <w:rsid w:val="42682368"/>
    <w:rsid w:val="427E163A"/>
    <w:rsid w:val="42CC5CB8"/>
    <w:rsid w:val="436430E8"/>
    <w:rsid w:val="448C22D8"/>
    <w:rsid w:val="45760916"/>
    <w:rsid w:val="45EC5929"/>
    <w:rsid w:val="46BE0CB0"/>
    <w:rsid w:val="46E73BA4"/>
    <w:rsid w:val="472D1E65"/>
    <w:rsid w:val="47744EA8"/>
    <w:rsid w:val="47F22511"/>
    <w:rsid w:val="482B50CC"/>
    <w:rsid w:val="491F638F"/>
    <w:rsid w:val="49245C18"/>
    <w:rsid w:val="496E2BF1"/>
    <w:rsid w:val="49B5335E"/>
    <w:rsid w:val="4A981C7C"/>
    <w:rsid w:val="4B332D40"/>
    <w:rsid w:val="4B7E29DF"/>
    <w:rsid w:val="4CA50EA8"/>
    <w:rsid w:val="4CEE32B8"/>
    <w:rsid w:val="4D3F1379"/>
    <w:rsid w:val="4D4A6F5B"/>
    <w:rsid w:val="4D660C50"/>
    <w:rsid w:val="4D686397"/>
    <w:rsid w:val="4D936E25"/>
    <w:rsid w:val="4DE93D3A"/>
    <w:rsid w:val="4E1F6168"/>
    <w:rsid w:val="4E3C57AB"/>
    <w:rsid w:val="4F592510"/>
    <w:rsid w:val="4FB72313"/>
    <w:rsid w:val="4FD21DC5"/>
    <w:rsid w:val="50AA1407"/>
    <w:rsid w:val="51BE4BD2"/>
    <w:rsid w:val="52D947B2"/>
    <w:rsid w:val="53054A35"/>
    <w:rsid w:val="53F522ED"/>
    <w:rsid w:val="54760FF4"/>
    <w:rsid w:val="54D26F7F"/>
    <w:rsid w:val="550B6C92"/>
    <w:rsid w:val="553377FC"/>
    <w:rsid w:val="55540C15"/>
    <w:rsid w:val="55563D74"/>
    <w:rsid w:val="566114F7"/>
    <w:rsid w:val="57FD2C8C"/>
    <w:rsid w:val="58334782"/>
    <w:rsid w:val="59026708"/>
    <w:rsid w:val="59305BDB"/>
    <w:rsid w:val="59D47E16"/>
    <w:rsid w:val="5AA25D65"/>
    <w:rsid w:val="5AA27E85"/>
    <w:rsid w:val="5D396B74"/>
    <w:rsid w:val="5E077E53"/>
    <w:rsid w:val="5ED05580"/>
    <w:rsid w:val="5FC31F38"/>
    <w:rsid w:val="61FC1336"/>
    <w:rsid w:val="62D52762"/>
    <w:rsid w:val="63BB21BD"/>
    <w:rsid w:val="64937018"/>
    <w:rsid w:val="64BC1CE7"/>
    <w:rsid w:val="65142E1D"/>
    <w:rsid w:val="65E274F8"/>
    <w:rsid w:val="65FC63EC"/>
    <w:rsid w:val="66BA1EF2"/>
    <w:rsid w:val="66E51DC0"/>
    <w:rsid w:val="670F79F4"/>
    <w:rsid w:val="67F03D1E"/>
    <w:rsid w:val="685A13F5"/>
    <w:rsid w:val="685D4FF8"/>
    <w:rsid w:val="68704CE4"/>
    <w:rsid w:val="69037FCE"/>
    <w:rsid w:val="69F86D28"/>
    <w:rsid w:val="69FD1A47"/>
    <w:rsid w:val="6A6F2AC2"/>
    <w:rsid w:val="6AA977D0"/>
    <w:rsid w:val="6ADF6689"/>
    <w:rsid w:val="6B093B6A"/>
    <w:rsid w:val="6B865C44"/>
    <w:rsid w:val="6BAD6414"/>
    <w:rsid w:val="6C0C05CB"/>
    <w:rsid w:val="6C551841"/>
    <w:rsid w:val="6C5A79D6"/>
    <w:rsid w:val="6D1E5DD6"/>
    <w:rsid w:val="6D493186"/>
    <w:rsid w:val="6DF25138"/>
    <w:rsid w:val="6EB96B98"/>
    <w:rsid w:val="6ED63E27"/>
    <w:rsid w:val="6F152161"/>
    <w:rsid w:val="6F274C38"/>
    <w:rsid w:val="6FB963A0"/>
    <w:rsid w:val="6FEF2743"/>
    <w:rsid w:val="7051593A"/>
    <w:rsid w:val="708F0E0F"/>
    <w:rsid w:val="70B77E5F"/>
    <w:rsid w:val="71505C63"/>
    <w:rsid w:val="71DB1E9B"/>
    <w:rsid w:val="735E4658"/>
    <w:rsid w:val="74D87B54"/>
    <w:rsid w:val="7500734A"/>
    <w:rsid w:val="757B478A"/>
    <w:rsid w:val="761036A4"/>
    <w:rsid w:val="768748DC"/>
    <w:rsid w:val="76BD5BE7"/>
    <w:rsid w:val="772F16B7"/>
    <w:rsid w:val="77C03B04"/>
    <w:rsid w:val="784D10FD"/>
    <w:rsid w:val="789F1F3B"/>
    <w:rsid w:val="78C36F49"/>
    <w:rsid w:val="78E04C58"/>
    <w:rsid w:val="7957409D"/>
    <w:rsid w:val="79643E4A"/>
    <w:rsid w:val="79A202FC"/>
    <w:rsid w:val="79B268BA"/>
    <w:rsid w:val="79E92A30"/>
    <w:rsid w:val="7A014A19"/>
    <w:rsid w:val="7A3C16DA"/>
    <w:rsid w:val="7AE1487C"/>
    <w:rsid w:val="7C8708CA"/>
    <w:rsid w:val="7C911257"/>
    <w:rsid w:val="7DE55182"/>
    <w:rsid w:val="7DE96A33"/>
    <w:rsid w:val="7DF06076"/>
    <w:rsid w:val="7E367DE7"/>
    <w:rsid w:val="7EC6528F"/>
    <w:rsid w:val="7FC8601A"/>
    <w:rsid w:val="EDFF734A"/>
    <w:rsid w:val="FFD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277</Words>
  <Characters>287</Characters>
  <Lines>0</Lines>
  <Paragraphs>0</Paragraphs>
  <TotalTime>7</TotalTime>
  <ScaleCrop>false</ScaleCrop>
  <LinksUpToDate>false</LinksUpToDate>
  <CharactersWithSpaces>294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2022-10-29T01:53:00Z</dcterms:created>
  <dc:creator>Lenovo</dc:creator>
  <cp:lastModifiedBy>greatwall</cp:lastModifiedBy>
  <cp:lastPrinted>2022-11-07T17:43:55Z</cp:lastPrinted>
  <dcterms:modified xsi:type="dcterms:W3CDTF">2022-11-07T17:43:59Z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2153B1E9C795452D9E8EF15BB8A299A9</vt:lpwstr>
  </property>
</Properties>
</file>