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ink/ink1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2A5F0">
      <w:pPr>
        <w:rPr>
          <w:rFonts w:ascii="仿宋_GB2312" w:eastAsia="仿宋_GB2312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b/>
          <w:bCs/>
          <w:sz w:val="32"/>
          <w:szCs w:val="32"/>
        </w:rPr>
        <w:t>附件6</w:t>
      </w:r>
    </w:p>
    <w:p w14:paraId="217D5BD6">
      <w:pPr>
        <w:jc w:val="center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全区机关事业单位工勤技能人员</w:t>
      </w:r>
    </w:p>
    <w:p w14:paraId="6144B417">
      <w:pPr>
        <w:jc w:val="center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职业技能等级认定操作流程</w:t>
      </w:r>
    </w:p>
    <w:p w14:paraId="12319E8C">
      <w:pPr>
        <w:pStyle w:val="32"/>
        <w:numPr>
          <w:ilvl w:val="0"/>
          <w:numId w:val="1"/>
        </w:num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报名网址</w:t>
      </w:r>
    </w:p>
    <w:p w14:paraId="5FC9A223">
      <w:pPr>
        <w:ind w:left="320"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考生可</w:t>
      </w:r>
      <w:r>
        <w:rPr>
          <w:rFonts w:ascii="仿宋_GB2312" w:hAnsi="黑体" w:eastAsia="仿宋_GB2312"/>
          <w:sz w:val="32"/>
          <w:szCs w:val="32"/>
        </w:rPr>
        <w:t>登录</w:t>
      </w:r>
      <w:r>
        <w:rPr>
          <w:rFonts w:hint="eastAsia" w:ascii="仿宋_GB2312" w:hAnsi="黑体" w:eastAsia="仿宋_GB2312"/>
          <w:sz w:val="32"/>
          <w:szCs w:val="32"/>
        </w:rPr>
        <w:t>“内蒙古职业培训与就业促进会”官方网站（</w:t>
      </w:r>
      <w:r>
        <w:rPr>
          <w:rFonts w:ascii="仿宋_GB2312" w:hAnsi="黑体" w:eastAsia="仿宋_GB2312"/>
          <w:sz w:val="32"/>
          <w:szCs w:val="32"/>
        </w:rPr>
        <w:t>http://www.nmgjch.cn</w:t>
      </w:r>
      <w:r>
        <w:rPr>
          <w:rFonts w:hint="eastAsia" w:ascii="仿宋_GB2312" w:hAnsi="黑体" w:eastAsia="仿宋_GB2312"/>
          <w:sz w:val="32"/>
          <w:szCs w:val="32"/>
        </w:rPr>
        <w:t>），点击“技能等级认定报名入口</w:t>
      </w:r>
      <w:r>
        <w:rPr>
          <w:rFonts w:ascii="仿宋_GB2312" w:hAnsi="黑体" w:eastAsia="仿宋_GB2312"/>
          <w:sz w:val="32"/>
          <w:szCs w:val="32"/>
        </w:rPr>
        <w:t>”</w:t>
      </w:r>
      <w:r>
        <w:rPr>
          <w:rFonts w:hint="eastAsia" w:ascii="仿宋_GB2312" w:hAnsi="黑体" w:eastAsia="仿宋_GB2312"/>
          <w:sz w:val="32"/>
          <w:szCs w:val="32"/>
        </w:rPr>
        <w:t>选择“报名系统”进行报名。</w:t>
      </w:r>
    </w:p>
    <w:p w14:paraId="5FE9AF35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1383030</wp:posOffset>
                </wp:positionV>
                <wp:extent cx="1333500" cy="635"/>
                <wp:effectExtent l="38100" t="38100" r="57150" b="57150"/>
                <wp:wrapNone/>
                <wp:docPr id="1534664963" name="墨迹 4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7">
                          <w14:nvContentPartPr>
                            <w14:cNvPr id="1534664963" name="墨迹 4"/>
                            <w14:cNvContentPartPr/>
                          </w14:nvContentPartPr>
                          <w14:xfrm>
                            <a:off x="0" y="0"/>
                            <a:ext cx="133350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4" o:spid="_x0000_s1026" o:spt="75" style="position:absolute;left:0pt;margin-left:124.5pt;margin-top:108.9pt;height:0.05pt;width:105pt;z-index:251671552;mso-width-relative:page;mso-height-relative:page;" coordsize="21600,21600" o:gfxdata="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">
                <v:imagedata r:id="rId8" o:title=""/>
                <o:lock v:ext="edit"/>
              </v:shape>
            </w:pict>
          </mc:Fallback>
        </mc:AlternateContent>
      </w: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5274310" cy="3124200"/>
            <wp:effectExtent l="0" t="0" r="2540" b="0"/>
            <wp:docPr id="616906557" name="图片 1" descr="网站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906557" name="图片 1" descr="网站&#10;&#10;低可信度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rcRect b="2419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4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B0CC7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1068705</wp:posOffset>
                </wp:positionH>
                <wp:positionV relativeFrom="paragraph">
                  <wp:posOffset>1247140</wp:posOffset>
                </wp:positionV>
                <wp:extent cx="723265" cy="635"/>
                <wp:effectExtent l="38100" t="38100" r="58420" b="57150"/>
                <wp:wrapNone/>
                <wp:docPr id="1285578400" name="墨迹 4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0">
                          <w14:nvContentPartPr>
                            <w14:cNvPr id="1285578400" name="墨迹 4"/>
                            <w14:cNvContentPartPr/>
                          </w14:nvContentPartPr>
                          <w14:xfrm>
                            <a:off x="0" y="0"/>
                            <a:ext cx="72324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4" o:spid="_x0000_s1026" o:spt="75" style="position:absolute;left:0pt;margin-left:84.15pt;margin-top:98.2pt;height:0.05pt;width:56.95pt;z-index:251674624;mso-width-relative:page;mso-height-relative:page;" coordsize="21600,21600" o:gfxdata="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">
                <v:imagedata r:id="rId11" o:title=""/>
                <o:lock v:ext="edit"/>
              </v:shape>
            </w:pict>
          </mc:Fallback>
        </mc:AlternateContent>
      </w: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3409950" cy="1285875"/>
            <wp:effectExtent l="0" t="0" r="0" b="9525"/>
            <wp:docPr id="1252791574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791574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0433" cy="128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6A25C">
      <w:pPr>
        <w:pStyle w:val="32"/>
        <w:numPr>
          <w:ilvl w:val="0"/>
          <w:numId w:val="1"/>
        </w:num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报名流程</w:t>
      </w:r>
    </w:p>
    <w:p w14:paraId="26D04F18">
      <w:pPr>
        <w:pStyle w:val="32"/>
        <w:numPr>
          <w:ilvl w:val="0"/>
          <w:numId w:val="2"/>
        </w:num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账号注册</w:t>
      </w:r>
    </w:p>
    <w:p w14:paraId="7DBF0E32">
      <w:pPr>
        <w:spacing w:after="0" w:line="240" w:lineRule="auto"/>
        <w:ind w:left="320" w:firstLine="320" w:firstLineChars="1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进入</w:t>
      </w:r>
      <w:r>
        <w:rPr>
          <w:rFonts w:hint="eastAsia" w:ascii="仿宋_GB2312" w:hAnsi="黑体" w:eastAsia="仿宋_GB2312"/>
          <w:sz w:val="32"/>
          <w:szCs w:val="32"/>
        </w:rPr>
        <w:t>“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机关事业单位职业技能等级认定</w:t>
      </w:r>
      <w:r>
        <w:rPr>
          <w:rFonts w:hint="eastAsia" w:ascii="仿宋_GB2312" w:hAnsi="黑体" w:eastAsia="仿宋_GB2312"/>
          <w:sz w:val="32"/>
          <w:szCs w:val="32"/>
        </w:rPr>
        <w:t>”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报名系统</w:t>
      </w:r>
      <w:r>
        <w:rPr>
          <w:rFonts w:hint="eastAsia" w:ascii="仿宋_GB2312" w:hAnsi="黑体" w:eastAsia="仿宋_GB2312"/>
          <w:sz w:val="32"/>
          <w:szCs w:val="32"/>
        </w:rPr>
        <w:t>，点击“注册”，阅读报名协议，点击“我同意”填写个人真实有效信息，确认信息无误后点击下方“注册”。（本次报名需使用电脑操作，建议使用谷歌、360极速、微软Microsoft Edge浏览器）</w:t>
      </w:r>
    </w:p>
    <w:p w14:paraId="25909D5C">
      <w:pPr>
        <w:jc w:val="center"/>
        <w:rPr>
          <w:rFonts w:ascii="黑体" w:hAnsi="黑体" w:eastAsia="黑体"/>
          <w:b/>
          <w:bCs/>
          <w:sz w:val="32"/>
          <w:szCs w:val="32"/>
        </w:rPr>
      </w:pPr>
      <w:r>
        <w:drawing>
          <wp:inline distT="0" distB="0" distL="0" distR="0">
            <wp:extent cx="4628515" cy="2562225"/>
            <wp:effectExtent l="0" t="0" r="635" b="0"/>
            <wp:docPr id="1165922146" name="图片 1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22146" name="图片 1" descr="图形用户界面, 网站&#10;&#10;描述已自动生成"/>
                    <pic:cNvPicPr>
                      <a:picLocks noChangeAspect="1"/>
                    </pic:cNvPicPr>
                  </pic:nvPicPr>
                  <pic:blipFill>
                    <a:blip r:embed="rId13"/>
                    <a:srcRect l="9437" t="9661" r="9106"/>
                    <a:stretch>
                      <a:fillRect/>
                    </a:stretch>
                  </pic:blipFill>
                  <pic:spPr>
                    <a:xfrm>
                      <a:off x="0" y="0"/>
                      <a:ext cx="4654702" cy="25766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19C60">
      <w:pPr>
        <w:jc w:val="center"/>
        <w:rPr>
          <w:rFonts w:ascii="黑体" w:hAnsi="黑体" w:eastAsia="黑体"/>
          <w:b/>
          <w:bCs/>
          <w:sz w:val="32"/>
          <w:szCs w:val="32"/>
        </w:rPr>
      </w:pPr>
      <w:r>
        <w:drawing>
          <wp:inline distT="0" distB="0" distL="0" distR="0">
            <wp:extent cx="3048000" cy="2533015"/>
            <wp:effectExtent l="0" t="0" r="0" b="635"/>
            <wp:docPr id="244590779" name="图片 1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90779" name="图片 1" descr="图片包含 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91" cy="256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8F36E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注：请核对信息，提交后不予变更。</w:t>
      </w:r>
    </w:p>
    <w:p w14:paraId="208085ED"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（二）填写报名信息</w:t>
      </w:r>
    </w:p>
    <w:p w14:paraId="7D9E8C2B"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1、填写个人身份证号、密码后点击“确认登录”</w:t>
      </w:r>
    </w:p>
    <w:p w14:paraId="3B445A4A">
      <w:pPr>
        <w:rPr>
          <w:rFonts w:ascii="仿宋_GB2312" w:hAnsi="黑体" w:eastAsia="仿宋_GB2312"/>
          <w:sz w:val="32"/>
          <w:szCs w:val="32"/>
        </w:rPr>
      </w:pPr>
    </w:p>
    <w:p w14:paraId="46743ADE">
      <w:pPr>
        <w:jc w:val="center"/>
        <w:rPr>
          <w:rFonts w:ascii="仿宋_GB2312" w:hAnsi="黑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2442210</wp:posOffset>
                </wp:positionH>
                <wp:positionV relativeFrom="paragraph">
                  <wp:posOffset>1962785</wp:posOffset>
                </wp:positionV>
                <wp:extent cx="485775" cy="191135"/>
                <wp:effectExtent l="38100" t="38100" r="48260" b="0"/>
                <wp:wrapNone/>
                <wp:docPr id="67551061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5">
                          <w14:nvContentPartPr>
                            <w14:cNvPr id="67551061" name="墨迹 2"/>
                            <w14:cNvContentPartPr/>
                          </w14:nvContentPartPr>
                          <w14:xfrm>
                            <a:off x="0" y="0"/>
                            <a:ext cx="485609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192.3pt;margin-top:154.55pt;height:15.05pt;width:38.25pt;z-index:251659264;mso-width-relative:page;mso-height-relative:page;" coordsize="21600,21600" o:gfxdata="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">
                <v:imagedata r:id="rId16" o:title=""/>
                <o:lock v:ext="edit"/>
              </v:shape>
            </w:pict>
          </mc:Fallback>
        </mc:AlternateContent>
      </w:r>
      <w:r>
        <w:drawing>
          <wp:inline distT="0" distB="0" distL="0" distR="0">
            <wp:extent cx="3270250" cy="2600325"/>
            <wp:effectExtent l="0" t="0" r="6350" b="9525"/>
            <wp:docPr id="2067398297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398297" name="图片 1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9"/>
                    <a:stretch>
                      <a:fillRect/>
                    </a:stretch>
                  </pic:blipFill>
                  <pic:spPr>
                    <a:xfrm>
                      <a:off x="0" y="0"/>
                      <a:ext cx="3332182" cy="26495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32A31"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2、选择考生所在盟市</w:t>
      </w:r>
    </w:p>
    <w:p w14:paraId="2E0BDE29">
      <w:pPr>
        <w:rPr>
          <w:rFonts w:ascii="仿宋_GB2312" w:hAnsi="黑体" w:eastAsia="仿宋_GB2312"/>
          <w:sz w:val="32"/>
          <w:szCs w:val="32"/>
        </w:rPr>
      </w:pPr>
    </w:p>
    <w:p w14:paraId="2BE83961">
      <w:pPr>
        <w:jc w:val="center"/>
        <w:rPr>
          <w:rFonts w:ascii="仿宋_GB2312" w:hAnsi="黑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1877695</wp:posOffset>
                </wp:positionH>
                <wp:positionV relativeFrom="paragraph">
                  <wp:posOffset>2376805</wp:posOffset>
                </wp:positionV>
                <wp:extent cx="485775" cy="191135"/>
                <wp:effectExtent l="38100" t="38100" r="48260" b="0"/>
                <wp:wrapNone/>
                <wp:docPr id="1130376376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8">
                          <w14:nvContentPartPr>
                            <w14:cNvPr id="1130376376" name="墨迹 2"/>
                            <w14:cNvContentPartPr/>
                          </w14:nvContentPartPr>
                          <w14:xfrm>
                            <a:off x="0" y="0"/>
                            <a:ext cx="485775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147.85pt;margin-top:187.15pt;height:15.05pt;width:38.25pt;z-index:251661312;mso-width-relative:page;mso-height-relative:page;" coordsize="21600,21600" o:gfxdata="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">
                <v:imagedata r:id="rId16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1461135</wp:posOffset>
                </wp:positionV>
                <wp:extent cx="396875" cy="191135"/>
                <wp:effectExtent l="57150" t="38100" r="41910" b="0"/>
                <wp:wrapNone/>
                <wp:docPr id="1609063751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19">
                          <w14:nvContentPartPr>
                            <w14:cNvPr id="1609063751" name="墨迹 2"/>
                            <w14:cNvContentPartPr/>
                          </w14:nvContentPartPr>
                          <w14:xfrm>
                            <a:off x="0" y="0"/>
                            <a:ext cx="396875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161.05pt;margin-top:115.05pt;height:15.05pt;width:31.25pt;z-index:251660288;mso-width-relative:page;mso-height-relative:page;" coordsize="21600,21600" o:gfxdata="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">
                <v:imagedata r:id="rId20" o:title=""/>
                <o:lock v:ext="edit"/>
              </v:shape>
            </w:pict>
          </mc:Fallback>
        </mc:AlternateContent>
      </w:r>
      <w:r>
        <w:drawing>
          <wp:inline distT="0" distB="0" distL="0" distR="0">
            <wp:extent cx="4476115" cy="3105150"/>
            <wp:effectExtent l="0" t="0" r="635" b="0"/>
            <wp:docPr id="190206064" name="图片 2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06064" name="图片 2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506" cy="3105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A295A"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3、确认承诺书，点击“我同意”</w:t>
      </w:r>
    </w:p>
    <w:p w14:paraId="562144C0">
      <w:pPr>
        <w:jc w:val="center"/>
        <w:rPr>
          <w:rFonts w:ascii="仿宋_GB2312" w:hAnsi="黑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3929380</wp:posOffset>
                </wp:positionH>
                <wp:positionV relativeFrom="paragraph">
                  <wp:posOffset>3222625</wp:posOffset>
                </wp:positionV>
                <wp:extent cx="417195" cy="191135"/>
                <wp:effectExtent l="0" t="0" r="0" b="0"/>
                <wp:wrapNone/>
                <wp:docPr id="786757791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22">
                          <w14:nvContentPartPr>
                            <w14:cNvPr id="786757791" name="墨迹 2"/>
                            <w14:cNvContentPartPr/>
                          </w14:nvContentPartPr>
                          <w14:xfrm>
                            <a:off x="0" y="0"/>
                            <a:ext cx="417195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309.4pt;margin-top:253.75pt;height:15.05pt;width:32.85pt;z-index:251662336;mso-width-relative:page;mso-height-relative:page;" coordsize="21600,21600" o:gfxdata="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">
                <v:imagedata r:id="rId23" o:title=""/>
                <o:lock v:ext="edit"/>
              </v:shape>
            </w:pict>
          </mc:Fallback>
        </mc:AlternateContent>
      </w:r>
      <w:r>
        <w:drawing>
          <wp:inline distT="0" distB="0" distL="0" distR="0">
            <wp:extent cx="4714875" cy="3270250"/>
            <wp:effectExtent l="0" t="0" r="0" b="6350"/>
            <wp:docPr id="370827135" name="图片 1" descr="图形用户界面, 文本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827135" name="图片 1" descr="图形用户界面, 文本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516" cy="327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75889"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4、下载“申报材料模版”，按照模版要求填报相关信息</w:t>
      </w:r>
    </w:p>
    <w:p w14:paraId="12EC50FF">
      <w:pPr>
        <w:jc w:val="center"/>
        <w:rPr>
          <w:rFonts w:ascii="仿宋_GB2312" w:hAnsi="黑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1572260</wp:posOffset>
                </wp:positionH>
                <wp:positionV relativeFrom="paragraph">
                  <wp:posOffset>1442085</wp:posOffset>
                </wp:positionV>
                <wp:extent cx="756285" cy="191135"/>
                <wp:effectExtent l="38100" t="38100" r="44450" b="0"/>
                <wp:wrapNone/>
                <wp:docPr id="1219887936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25">
                          <w14:nvContentPartPr>
                            <w14:cNvPr id="1219887936" name="墨迹 2"/>
                            <w14:cNvContentPartPr/>
                          </w14:nvContentPartPr>
                          <w14:xfrm>
                            <a:off x="0" y="0"/>
                            <a:ext cx="756285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123.8pt;margin-top:113.55pt;height:15.05pt;width:59.55pt;z-index:251663360;mso-width-relative:page;mso-height-relative:page;" coordsize="21600,21600" o:gfxdata="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">
                <v:imagedata r:id="rId26" o:title=""/>
                <o:lock v:ext="edit"/>
              </v:shape>
            </w:pict>
          </mc:Fallback>
        </mc:AlternateContent>
      </w:r>
      <w:r>
        <w:drawing>
          <wp:inline distT="0" distB="0" distL="0" distR="0">
            <wp:extent cx="4638040" cy="3886200"/>
            <wp:effectExtent l="0" t="0" r="0" b="0"/>
            <wp:docPr id="1295544039" name="图片 4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544039" name="图片 4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61"/>
                    <a:stretch>
                      <a:fillRect/>
                    </a:stretch>
                  </pic:blipFill>
                  <pic:spPr>
                    <a:xfrm>
                      <a:off x="0" y="0"/>
                      <a:ext cx="4654312" cy="389983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BF638"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5、在类目里选择本次申报的职业/工种/级别</w:t>
      </w:r>
    </w:p>
    <w:p w14:paraId="0D5182EF">
      <w:pPr>
        <w:jc w:val="center"/>
        <w:rPr>
          <w:rFonts w:ascii="仿宋_GB2312" w:hAnsi="黑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2399665</wp:posOffset>
                </wp:positionV>
                <wp:extent cx="417195" cy="191135"/>
                <wp:effectExtent l="0" t="0" r="0" b="0"/>
                <wp:wrapNone/>
                <wp:docPr id="680232837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28">
                          <w14:nvContentPartPr>
                            <w14:cNvPr id="680232837" name="墨迹 2"/>
                            <w14:cNvContentPartPr/>
                          </w14:nvContentPartPr>
                          <w14:xfrm>
                            <a:off x="0" y="0"/>
                            <a:ext cx="417195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0.15pt;margin-top:188.95pt;height:15.05pt;width:32.85pt;z-index:251664384;mso-width-relative:page;mso-height-relative:page;" coordsize="21600,21600" o:gfxdata="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">
                <v:imagedata r:id="rId23" o:title=""/>
                <o:lock v:ext="edit"/>
              </v:shape>
            </w:pict>
          </mc:Fallback>
        </mc:AlternateContent>
      </w:r>
      <w:r>
        <w:drawing>
          <wp:inline distT="0" distB="0" distL="0" distR="0">
            <wp:extent cx="5274310" cy="2912745"/>
            <wp:effectExtent l="0" t="0" r="2540" b="1905"/>
            <wp:docPr id="498278160" name="图片 5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278160" name="图片 5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2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8D455"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6、依次填写以下报名信息</w:t>
      </w:r>
    </w:p>
    <w:p w14:paraId="72116C2F">
      <w:pPr>
        <w:jc w:val="center"/>
        <w:rPr>
          <w:rFonts w:ascii="仿宋_GB2312" w:hAnsi="黑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1492250</wp:posOffset>
                </wp:positionH>
                <wp:positionV relativeFrom="paragraph">
                  <wp:posOffset>1384935</wp:posOffset>
                </wp:positionV>
                <wp:extent cx="441960" cy="635"/>
                <wp:effectExtent l="114300" t="114300" r="73025" b="152400"/>
                <wp:wrapNone/>
                <wp:docPr id="1101860868" name="墨迹 3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30">
                          <w14:nvContentPartPr>
                            <w14:cNvPr id="1101860868" name="墨迹 3"/>
                            <w14:cNvContentPartPr/>
                          </w14:nvContentPartPr>
                          <w14:xfrm>
                            <a:off x="0" y="0"/>
                            <a:ext cx="44172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3" o:spid="_x0000_s1026" o:spt="75" style="position:absolute;left:0pt;margin-left:117.5pt;margin-top:109.05pt;height:0.05pt;width:34.8pt;z-index:251665408;mso-width-relative:page;mso-height-relative:page;" coordsize="21600,21600" o:gfxdata="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">
                <v:imagedata r:id="rId31" o:title=""/>
                <o:lock v:ext="edit"/>
              </v:shape>
            </w:pict>
          </mc:Fallback>
        </mc:AlternateContent>
      </w:r>
      <w:r>
        <w:rPr>
          <w:highlight w:val="yellow"/>
        </w:rPr>
        <w:drawing>
          <wp:inline distT="0" distB="0" distL="0" distR="0">
            <wp:extent cx="3190240" cy="4143375"/>
            <wp:effectExtent l="0" t="0" r="0" b="9525"/>
            <wp:docPr id="1673303901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303901" name="图片 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37943" cy="42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036B8"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7.上传“申报材料模版”PDF格式</w:t>
      </w:r>
    </w:p>
    <w:p w14:paraId="68EFFD32">
      <w:pPr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点击“选择文件”，上传“申报材料模版”PDF格式，点击“提交”完成报名。</w:t>
      </w:r>
    </w:p>
    <w:p w14:paraId="59D14486">
      <w:pPr>
        <w:jc w:val="center"/>
        <w:rPr>
          <w:rFonts w:ascii="仿宋_GB2312" w:hAnsi="黑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4276090</wp:posOffset>
                </wp:positionH>
                <wp:positionV relativeFrom="paragraph">
                  <wp:posOffset>638810</wp:posOffset>
                </wp:positionV>
                <wp:extent cx="417195" cy="191135"/>
                <wp:effectExtent l="38100" t="38100" r="40005" b="0"/>
                <wp:wrapNone/>
                <wp:docPr id="2063791384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33">
                          <w14:nvContentPartPr>
                            <w14:cNvPr id="2063791384" name="墨迹 2"/>
                            <w14:cNvContentPartPr/>
                          </w14:nvContentPartPr>
                          <w14:xfrm>
                            <a:off x="0" y="0"/>
                            <a:ext cx="417195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336.7pt;margin-top:50.3pt;height:15.05pt;width:32.85pt;z-index:251666432;mso-width-relative:page;mso-height-relative:page;" coordsize="21600,21600" o:gfxdata="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">
                <v:imagedata r:id="rId23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1621155</wp:posOffset>
                </wp:positionH>
                <wp:positionV relativeFrom="paragraph">
                  <wp:posOffset>1682750</wp:posOffset>
                </wp:positionV>
                <wp:extent cx="417195" cy="191135"/>
                <wp:effectExtent l="38100" t="38100" r="40005" b="0"/>
                <wp:wrapNone/>
                <wp:docPr id="172267569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34">
                          <w14:nvContentPartPr>
                            <w14:cNvPr id="172267569" name="墨迹 2"/>
                            <w14:cNvContentPartPr/>
                          </w14:nvContentPartPr>
                          <w14:xfrm>
                            <a:off x="0" y="0"/>
                            <a:ext cx="417195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127.65pt;margin-top:132.5pt;height:15.05pt;width:32.85pt;z-index:251667456;mso-width-relative:page;mso-height-relative:page;" coordsize="21600,21600" o:gfxdata="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">
                <v:imagedata r:id="rId23" o:title=""/>
                <o:lock v:ext="edit"/>
              </v:shape>
            </w:pict>
          </mc:Fallback>
        </mc:AlternateContent>
      </w:r>
      <w:r>
        <w:rPr>
          <w:rFonts w:hint="eastAsia"/>
        </w:rPr>
        <w:drawing>
          <wp:inline distT="0" distB="0" distL="0" distR="0">
            <wp:extent cx="4848225" cy="2276475"/>
            <wp:effectExtent l="0" t="0" r="9525" b="9525"/>
            <wp:docPr id="741581517" name="图片 6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581517" name="图片 6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904" cy="227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EAEF5"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提示：请考生仔细检查填写信息再提交，提交后不可修改</w:t>
      </w:r>
    </w:p>
    <w:p w14:paraId="1BCAC486">
      <w:pPr>
        <w:jc w:val="center"/>
        <w:rPr>
          <w:rFonts w:ascii="仿宋_GB2312" w:hAnsi="黑体" w:eastAsia="仿宋_GB2312"/>
          <w:sz w:val="32"/>
          <w:szCs w:val="32"/>
        </w:rPr>
      </w:pPr>
      <w:r>
        <w:drawing>
          <wp:inline distT="0" distB="0" distL="0" distR="0">
            <wp:extent cx="4923155" cy="3600450"/>
            <wp:effectExtent l="0" t="0" r="0" b="0"/>
            <wp:docPr id="928468102" name="图片 1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468102" name="图片 1" descr="图形用户界面, 文本&#10;&#10;描述已自动生成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80638" cy="364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7789B">
      <w:pPr>
        <w:jc w:val="both"/>
        <w:rPr>
          <w:rFonts w:ascii="仿宋_GB2312" w:hAnsi="黑体" w:eastAsia="仿宋_GB2312"/>
          <w:sz w:val="32"/>
          <w:szCs w:val="32"/>
        </w:rPr>
      </w:pPr>
    </w:p>
    <w:p w14:paraId="3C8A90E0">
      <w:pPr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黑体" w:eastAsia="仿宋_GB2312"/>
          <w:sz w:val="32"/>
          <w:szCs w:val="32"/>
        </w:rPr>
        <w:t>）补充材料</w:t>
      </w:r>
    </w:p>
    <w:p w14:paraId="2AE4AE8E">
      <w:pPr>
        <w:ind w:left="420" w:firstLine="42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考生收到“审核未通过”信息后，在报名系统首页，点击“我的报名”可以查看到已报名记录，点击“修改填报”，补充材料</w:t>
      </w:r>
    </w:p>
    <w:p w14:paraId="08B6E1EF">
      <w:pPr>
        <w:rPr>
          <w:rFonts w:ascii="仿宋_GB2312" w:hAnsi="黑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3769995</wp:posOffset>
                </wp:positionH>
                <wp:positionV relativeFrom="paragraph">
                  <wp:posOffset>1483360</wp:posOffset>
                </wp:positionV>
                <wp:extent cx="417195" cy="191135"/>
                <wp:effectExtent l="38100" t="38100" r="40005" b="0"/>
                <wp:wrapNone/>
                <wp:docPr id="480160025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37">
                          <w14:nvContentPartPr>
                            <w14:cNvPr id="480160025" name="墨迹 2"/>
                            <w14:cNvContentPartPr/>
                          </w14:nvContentPartPr>
                          <w14:xfrm>
                            <a:off x="0" y="0"/>
                            <a:ext cx="417195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296.85pt;margin-top:116.8pt;height:15.05pt;width:32.85pt;z-index:251669504;mso-width-relative:page;mso-height-relative:page;" coordsize="21600,21600" o:gfxdata="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">
                <v:imagedata r:id="rId23" o:title=""/>
                <o:lock v:ext="edi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1003300</wp:posOffset>
                </wp:positionH>
                <wp:positionV relativeFrom="paragraph">
                  <wp:posOffset>338455</wp:posOffset>
                </wp:positionV>
                <wp:extent cx="417195" cy="191135"/>
                <wp:effectExtent l="38100" t="38100" r="40005" b="0"/>
                <wp:wrapNone/>
                <wp:docPr id="478792532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38">
                          <w14:nvContentPartPr>
                            <w14:cNvPr id="478792532" name="墨迹 2"/>
                            <w14:cNvContentPartPr/>
                          </w14:nvContentPartPr>
                          <w14:xfrm>
                            <a:off x="0" y="0"/>
                            <a:ext cx="417195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79pt;margin-top:26.65pt;height:15.05pt;width:32.85pt;z-index:251668480;mso-width-relative:page;mso-height-relative:page;" coordsize="21600,21600" o:gfxdata="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">
                <v:imagedata r:id="rId23" o:title=""/>
                <o:lock v:ext="edit"/>
              </v:shape>
            </w:pict>
          </mc:Fallback>
        </mc:AlternateContent>
      </w:r>
      <w:r>
        <w:drawing>
          <wp:inline distT="0" distB="0" distL="0" distR="0">
            <wp:extent cx="5274310" cy="2007870"/>
            <wp:effectExtent l="0" t="0" r="2540" b="0"/>
            <wp:docPr id="793814254" name="图片 2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14254" name="图片 2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03E89">
      <w:pPr>
        <w:ind w:firstLine="320" w:firstLineChars="1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三、报名缴费操作流程</w:t>
      </w:r>
    </w:p>
    <w:p w14:paraId="13DBE969">
      <w:pPr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资格复审通过后，在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缴费时间内点击</w:t>
      </w:r>
      <w:r>
        <w:rPr>
          <w:rFonts w:hint="eastAsia" w:ascii="仿宋_GB2312" w:hAnsi="黑体" w:eastAsia="仿宋_GB2312"/>
          <w:sz w:val="32"/>
          <w:szCs w:val="32"/>
        </w:rPr>
        <w:t>报名系统首页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黑体" w:eastAsia="仿宋_GB2312"/>
          <w:sz w:val="32"/>
          <w:szCs w:val="32"/>
        </w:rPr>
        <w:t>选择“我的报名”，在已报名信息中核实职业、等级，后点击“缴纳报名费”微信扫码支付。</w:t>
      </w:r>
    </w:p>
    <w:p w14:paraId="4E99D08E">
      <w:pPr>
        <w:ind w:firstLine="640" w:firstLineChars="200"/>
        <w:rPr>
          <w:rFonts w:ascii="仿宋_GB2312" w:hAnsi="黑体" w:eastAsia="仿宋_GB2312"/>
          <w:sz w:val="32"/>
          <w:szCs w:val="32"/>
        </w:rPr>
      </w:pPr>
    </w:p>
    <w:p w14:paraId="76961A3D">
      <w:pPr>
        <w:jc w:val="center"/>
        <w:rPr>
          <w:rFonts w:ascii="仿宋_GB2312" w:hAnsi="黑体" w:eastAsia="仿宋_GB2312"/>
          <w:sz w:val="32"/>
          <w:szCs w:val="32"/>
        </w:rPr>
      </w:pPr>
      <w:r>
        <w:drawing>
          <wp:inline distT="0" distB="0" distL="0" distR="0">
            <wp:extent cx="4545330" cy="2145665"/>
            <wp:effectExtent l="0" t="0" r="7620" b="6985"/>
            <wp:docPr id="471685497" name="图片 5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685497" name="图片 5" descr="图形用户界面, 文本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5330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97FBB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四、准考证打印</w:t>
      </w:r>
    </w:p>
    <w:p w14:paraId="0B262698">
      <w:pPr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登录“</w:t>
      </w:r>
      <w:r>
        <w:rPr>
          <w:rFonts w:hint="eastAsia" w:ascii="仿宋_GB2312" w:hAnsi="黑体" w:eastAsia="仿宋_GB2312"/>
          <w:sz w:val="32"/>
          <w:szCs w:val="32"/>
        </w:rPr>
        <w:t>内蒙古职业培训与就业促进会</w:t>
      </w:r>
      <w:r>
        <w:rPr>
          <w:rFonts w:ascii="仿宋_GB2312" w:hAnsi="黑体" w:eastAsia="仿宋_GB2312"/>
          <w:sz w:val="32"/>
          <w:szCs w:val="32"/>
        </w:rPr>
        <w:t>”</w:t>
      </w:r>
      <w:r>
        <w:rPr>
          <w:rFonts w:hint="eastAsia" w:ascii="仿宋_GB2312" w:hAnsi="黑体" w:eastAsia="仿宋_GB2312"/>
          <w:sz w:val="32"/>
          <w:szCs w:val="32"/>
        </w:rPr>
        <w:t>官方网站</w:t>
      </w:r>
      <w:r>
        <w:rPr>
          <w:rFonts w:ascii="仿宋_GB2312" w:hAnsi="黑体" w:eastAsia="仿宋_GB2312"/>
          <w:sz w:val="32"/>
          <w:szCs w:val="32"/>
        </w:rPr>
        <w:t>（http://www.nmgjch.cn），</w:t>
      </w:r>
      <w:r>
        <w:rPr>
          <w:rFonts w:hint="eastAsia" w:ascii="仿宋_GB2312" w:hAnsi="黑体" w:eastAsia="仿宋_GB2312"/>
          <w:sz w:val="32"/>
          <w:szCs w:val="32"/>
        </w:rPr>
        <w:t>点击“技能等级认定报名入口”，选择“准考证打印”，输入姓名和身份证号后下载、打印电子版准考证</w:t>
      </w:r>
    </w:p>
    <w:p w14:paraId="7DEF7FF0">
      <w:pPr>
        <w:jc w:val="center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1937385</wp:posOffset>
                </wp:positionV>
                <wp:extent cx="810260" cy="635"/>
                <wp:effectExtent l="57150" t="38100" r="46990" b="57150"/>
                <wp:wrapNone/>
                <wp:docPr id="1024212745" name="墨迹 10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41">
                          <w14:nvContentPartPr>
                            <w14:cNvPr id="1024212745" name="墨迹 10"/>
                            <w14:cNvContentPartPr/>
                          </w14:nvContentPartPr>
                          <w14:xfrm>
                            <a:off x="0" y="0"/>
                            <a:ext cx="8102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10" o:spid="_x0000_s1026" o:spt="75" style="position:absolute;left:0pt;margin-left:59.25pt;margin-top:152.55pt;height:0.05pt;width:63.8pt;z-index:251672576;mso-width-relative:page;mso-height-relative:page;" coordsize="21600,21600" o:gfxdata="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">
                <v:imagedata r:id="rId42" o:title=""/>
                <o:lock v:ext="edit"/>
              </v:shape>
            </w:pict>
          </mc:Fallback>
        </mc:AlternateContent>
      </w:r>
      <w:r>
        <w:rPr>
          <w14:ligatures w14:val="none"/>
        </w:rPr>
        <w:t xml:space="preserve"> </w:t>
      </w:r>
      <w:r>
        <w:rPr>
          <w14:ligatures w14:val="none"/>
        </w:rPr>
        <w:drawing>
          <wp:inline distT="0" distB="0" distL="0" distR="0">
            <wp:extent cx="4257675" cy="1903095"/>
            <wp:effectExtent l="0" t="0" r="0" b="1905"/>
            <wp:docPr id="1966924838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924838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58890" cy="190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C2447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五、成绩公示</w:t>
      </w:r>
    </w:p>
    <w:p w14:paraId="34D8AF01">
      <w:pPr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登录“</w:t>
      </w:r>
      <w:r>
        <w:rPr>
          <w:rFonts w:hint="eastAsia" w:ascii="仿宋_GB2312" w:hAnsi="黑体" w:eastAsia="仿宋_GB2312"/>
          <w:sz w:val="32"/>
          <w:szCs w:val="32"/>
        </w:rPr>
        <w:t>内蒙古职业培训与就业促进会</w:t>
      </w:r>
      <w:r>
        <w:rPr>
          <w:rFonts w:ascii="仿宋_GB2312" w:hAnsi="黑体" w:eastAsia="仿宋_GB2312"/>
          <w:sz w:val="32"/>
          <w:szCs w:val="32"/>
        </w:rPr>
        <w:t>”</w:t>
      </w:r>
      <w:r>
        <w:rPr>
          <w:rFonts w:hint="eastAsia" w:ascii="仿宋_GB2312" w:hAnsi="黑体" w:eastAsia="仿宋_GB2312"/>
          <w:sz w:val="32"/>
          <w:szCs w:val="32"/>
        </w:rPr>
        <w:t>官方网站</w:t>
      </w:r>
      <w:r>
        <w:rPr>
          <w:rFonts w:ascii="仿宋_GB2312" w:hAnsi="黑体" w:eastAsia="仿宋_GB2312"/>
          <w:sz w:val="32"/>
          <w:szCs w:val="32"/>
        </w:rPr>
        <w:t>（http://www.nmgjch.cn），</w:t>
      </w:r>
      <w:r>
        <w:rPr>
          <w:rFonts w:hint="eastAsia" w:ascii="仿宋_GB2312" w:hAnsi="黑体" w:eastAsia="仿宋_GB2312"/>
          <w:sz w:val="32"/>
          <w:szCs w:val="32"/>
        </w:rPr>
        <w:t>点击“技能等级认定报名入口”，选择“成绩公示”，输入姓名与身份证号查询考试成绩</w:t>
      </w:r>
    </w:p>
    <w:p w14:paraId="77BE92D3">
      <w:pPr>
        <w:jc w:val="center"/>
        <w:rPr>
          <w:rFonts w:ascii="仿宋_GB2312" w:hAnsi="黑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2046605</wp:posOffset>
                </wp:positionV>
                <wp:extent cx="676910" cy="191135"/>
                <wp:effectExtent l="38100" t="38100" r="47625" b="0"/>
                <wp:wrapNone/>
                <wp:docPr id="2127232458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44">
                          <w14:nvContentPartPr>
                            <w14:cNvPr id="2127232458" name="墨迹 2"/>
                            <w14:cNvContentPartPr/>
                          </w14:nvContentPartPr>
                          <w14:xfrm>
                            <a:off x="0" y="0"/>
                            <a:ext cx="676910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75.75pt;margin-top:161.15pt;height:15.05pt;width:53.3pt;z-index:251670528;mso-width-relative:page;mso-height-relative:page;" coordsize="21600,21600" o:gfxdata="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">
                <v:imagedata r:id="rId45" o:title=""/>
                <o:lock v:ext="edit"/>
              </v:shape>
            </w:pict>
          </mc:Fallback>
        </mc:AlternateContent>
      </w:r>
      <w:r>
        <w:rPr>
          <w:rFonts w:ascii="仿宋_GB2312" w:hAnsi="黑体" w:eastAsia="仿宋_GB2312"/>
          <w:sz w:val="32"/>
          <w:szCs w:val="32"/>
        </w:rPr>
        <w:drawing>
          <wp:inline distT="0" distB="0" distL="0" distR="0">
            <wp:extent cx="4386580" cy="2028190"/>
            <wp:effectExtent l="0" t="0" r="0" b="0"/>
            <wp:docPr id="239908597" name="图片 1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908597" name="图片 1" descr="图形用户界面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388855" cy="202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3A435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六、报名缴费发票信息填写</w:t>
      </w:r>
    </w:p>
    <w:p w14:paraId="4F39FF32">
      <w:pPr>
        <w:ind w:firstLine="640" w:firstLineChars="200"/>
        <w:rPr>
          <w:rFonts w:ascii="仿宋_GB2312" w:hAnsi="黑体" w:eastAsia="仿宋_GB2312"/>
          <w:sz w:val="32"/>
          <w:szCs w:val="32"/>
        </w:rPr>
      </w:pPr>
      <w:r>
        <w:rPr>
          <w:rFonts w:ascii="仿宋_GB2312" w:hAnsi="黑体" w:eastAsia="仿宋_GB2312"/>
          <w:sz w:val="32"/>
          <w:szCs w:val="32"/>
        </w:rPr>
        <w:t>登录“</w:t>
      </w:r>
      <w:r>
        <w:rPr>
          <w:rFonts w:hint="eastAsia" w:ascii="仿宋_GB2312" w:hAnsi="黑体" w:eastAsia="仿宋_GB2312"/>
          <w:sz w:val="32"/>
          <w:szCs w:val="32"/>
        </w:rPr>
        <w:t>内蒙古职业培训与就业促进会</w:t>
      </w:r>
      <w:r>
        <w:rPr>
          <w:rFonts w:ascii="仿宋_GB2312" w:hAnsi="黑体" w:eastAsia="仿宋_GB2312"/>
          <w:sz w:val="32"/>
          <w:szCs w:val="32"/>
        </w:rPr>
        <w:t>”</w:t>
      </w:r>
      <w:r>
        <w:rPr>
          <w:rFonts w:hint="eastAsia" w:ascii="仿宋_GB2312" w:hAnsi="黑体" w:eastAsia="仿宋_GB2312"/>
          <w:sz w:val="32"/>
          <w:szCs w:val="32"/>
        </w:rPr>
        <w:t>官方网站</w:t>
      </w:r>
      <w:r>
        <w:rPr>
          <w:rFonts w:ascii="仿宋_GB2312" w:hAnsi="黑体" w:eastAsia="仿宋_GB2312"/>
          <w:sz w:val="32"/>
          <w:szCs w:val="32"/>
        </w:rPr>
        <w:t>（http://www.nmgjch.cn），</w:t>
      </w:r>
      <w:r>
        <w:rPr>
          <w:rFonts w:hint="eastAsia" w:ascii="仿宋_GB2312" w:hAnsi="黑体" w:eastAsia="仿宋_GB2312"/>
          <w:sz w:val="32"/>
          <w:szCs w:val="32"/>
        </w:rPr>
        <w:t>点击“技能等级认定报名入口”，选择“发票信息填写”，扫描二维码，填写开具发票相关信息</w:t>
      </w:r>
    </w:p>
    <w:p w14:paraId="2B284E8E">
      <w:pPr>
        <w:jc w:val="center"/>
        <w:rPr>
          <w:rFonts w:hint="eastAsia" w:ascii="黑体" w:hAnsi="黑体" w:eastAsia="黑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2625090</wp:posOffset>
                </wp:positionV>
                <wp:extent cx="676910" cy="191135"/>
                <wp:effectExtent l="38100" t="38100" r="47625" b="0"/>
                <wp:wrapNone/>
                <wp:docPr id="966508659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47">
                          <w14:nvContentPartPr>
                            <w14:cNvPr id="966508659" name="墨迹 2"/>
                            <w14:cNvContentPartPr/>
                          </w14:nvContentPartPr>
                          <w14:xfrm>
                            <a:off x="0" y="0"/>
                            <a:ext cx="676910" cy="191135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墨迹 2" o:spid="_x0000_s1026" o:spt="75" style="position:absolute;left:0pt;margin-left:63pt;margin-top:206.7pt;height:15.05pt;width:53.3pt;z-index:251673600;mso-width-relative:page;mso-height-relative:page;" coordsize="21600,21600" o:gfxdata="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">
                <v:imagedata r:id="rId45" o:title=""/>
                <o:lock v:ext="edit"/>
              </v:shape>
            </w:pict>
          </mc:Fallback>
        </mc:AlternateContent>
      </w: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4686935" cy="2686050"/>
            <wp:effectExtent l="0" t="0" r="0" b="0"/>
            <wp:docPr id="927566829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566829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86954" cy="2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A2B13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drawing>
          <wp:inline distT="0" distB="0" distL="0" distR="0">
            <wp:extent cx="3876040" cy="1895475"/>
            <wp:effectExtent l="0" t="0" r="0" b="0"/>
            <wp:docPr id="1034797848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797848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9"/>
                    <a:srcRect l="4907"/>
                    <a:stretch>
                      <a:fillRect/>
                    </a:stretch>
                  </pic:blipFill>
                  <pic:spPr>
                    <a:xfrm>
                      <a:off x="0" y="0"/>
                      <a:ext cx="3877216" cy="18957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1076370"/>
      <w:docPartObj>
        <w:docPartGallery w:val="autotext"/>
      </w:docPartObj>
    </w:sdtPr>
    <w:sdtContent>
      <w:p w14:paraId="4764D215">
        <w:pPr>
          <w:pStyle w:val="1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1A64853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E1403"/>
    <w:multiLevelType w:val="multilevel"/>
    <w:tmpl w:val="0B7E1403"/>
    <w:lvl w:ilvl="0" w:tentative="0">
      <w:start w:val="1"/>
      <w:numFmt w:val="japaneseCounting"/>
      <w:lvlText w:val="（%1）"/>
      <w:lvlJc w:val="left"/>
      <w:pPr>
        <w:ind w:left="140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40"/>
      </w:pPr>
    </w:lvl>
    <w:lvl w:ilvl="2" w:tentative="0">
      <w:start w:val="1"/>
      <w:numFmt w:val="lowerRoman"/>
      <w:lvlText w:val="%3."/>
      <w:lvlJc w:val="right"/>
      <w:pPr>
        <w:ind w:left="1640" w:hanging="440"/>
      </w:pPr>
    </w:lvl>
    <w:lvl w:ilvl="3" w:tentative="0">
      <w:start w:val="1"/>
      <w:numFmt w:val="decimal"/>
      <w:lvlText w:val="%4."/>
      <w:lvlJc w:val="left"/>
      <w:pPr>
        <w:ind w:left="2080" w:hanging="440"/>
      </w:pPr>
    </w:lvl>
    <w:lvl w:ilvl="4" w:tentative="0">
      <w:start w:val="1"/>
      <w:numFmt w:val="lowerLetter"/>
      <w:lvlText w:val="%5)"/>
      <w:lvlJc w:val="left"/>
      <w:pPr>
        <w:ind w:left="2520" w:hanging="440"/>
      </w:pPr>
    </w:lvl>
    <w:lvl w:ilvl="5" w:tentative="0">
      <w:start w:val="1"/>
      <w:numFmt w:val="lowerRoman"/>
      <w:lvlText w:val="%6."/>
      <w:lvlJc w:val="right"/>
      <w:pPr>
        <w:ind w:left="2960" w:hanging="440"/>
      </w:pPr>
    </w:lvl>
    <w:lvl w:ilvl="6" w:tentative="0">
      <w:start w:val="1"/>
      <w:numFmt w:val="decimal"/>
      <w:lvlText w:val="%7."/>
      <w:lvlJc w:val="left"/>
      <w:pPr>
        <w:ind w:left="3400" w:hanging="440"/>
      </w:pPr>
    </w:lvl>
    <w:lvl w:ilvl="7" w:tentative="0">
      <w:start w:val="1"/>
      <w:numFmt w:val="lowerLetter"/>
      <w:lvlText w:val="%8)"/>
      <w:lvlJc w:val="left"/>
      <w:pPr>
        <w:ind w:left="3840" w:hanging="440"/>
      </w:pPr>
    </w:lvl>
    <w:lvl w:ilvl="8" w:tentative="0">
      <w:start w:val="1"/>
      <w:numFmt w:val="lowerRoman"/>
      <w:lvlText w:val="%9."/>
      <w:lvlJc w:val="right"/>
      <w:pPr>
        <w:ind w:left="4280" w:hanging="440"/>
      </w:pPr>
    </w:lvl>
  </w:abstractNum>
  <w:abstractNum w:abstractNumId="1">
    <w:nsid w:val="44261562"/>
    <w:multiLevelType w:val="multilevel"/>
    <w:tmpl w:val="44261562"/>
    <w:lvl w:ilvl="0" w:tentative="0">
      <w:start w:val="1"/>
      <w:numFmt w:val="japaneseCounting"/>
      <w:lvlText w:val="%1、"/>
      <w:lvlJc w:val="left"/>
      <w:pPr>
        <w:ind w:left="10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40"/>
      </w:pPr>
    </w:lvl>
    <w:lvl w:ilvl="2" w:tentative="0">
      <w:start w:val="1"/>
      <w:numFmt w:val="lowerRoman"/>
      <w:lvlText w:val="%3."/>
      <w:lvlJc w:val="right"/>
      <w:pPr>
        <w:ind w:left="1640" w:hanging="440"/>
      </w:pPr>
    </w:lvl>
    <w:lvl w:ilvl="3" w:tentative="0">
      <w:start w:val="1"/>
      <w:numFmt w:val="decimal"/>
      <w:lvlText w:val="%4."/>
      <w:lvlJc w:val="left"/>
      <w:pPr>
        <w:ind w:left="2080" w:hanging="440"/>
      </w:pPr>
    </w:lvl>
    <w:lvl w:ilvl="4" w:tentative="0">
      <w:start w:val="1"/>
      <w:numFmt w:val="lowerLetter"/>
      <w:lvlText w:val="%5)"/>
      <w:lvlJc w:val="left"/>
      <w:pPr>
        <w:ind w:left="2520" w:hanging="440"/>
      </w:pPr>
    </w:lvl>
    <w:lvl w:ilvl="5" w:tentative="0">
      <w:start w:val="1"/>
      <w:numFmt w:val="lowerRoman"/>
      <w:lvlText w:val="%6."/>
      <w:lvlJc w:val="right"/>
      <w:pPr>
        <w:ind w:left="2960" w:hanging="440"/>
      </w:pPr>
    </w:lvl>
    <w:lvl w:ilvl="6" w:tentative="0">
      <w:start w:val="1"/>
      <w:numFmt w:val="decimal"/>
      <w:lvlText w:val="%7."/>
      <w:lvlJc w:val="left"/>
      <w:pPr>
        <w:ind w:left="3400" w:hanging="440"/>
      </w:pPr>
    </w:lvl>
    <w:lvl w:ilvl="7" w:tentative="0">
      <w:start w:val="1"/>
      <w:numFmt w:val="lowerLetter"/>
      <w:lvlText w:val="%8)"/>
      <w:lvlJc w:val="left"/>
      <w:pPr>
        <w:ind w:left="3840" w:hanging="440"/>
      </w:pPr>
    </w:lvl>
    <w:lvl w:ilvl="8" w:tentative="0">
      <w:start w:val="1"/>
      <w:numFmt w:val="lowerRoman"/>
      <w:lvlText w:val="%9."/>
      <w:lvlJc w:val="right"/>
      <w:pPr>
        <w:ind w:left="428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NhYTUzY2ZiOGMxMzlmYjE1OWFjNjNmZTEyMGQzYWQifQ=="/>
  </w:docVars>
  <w:rsids>
    <w:rsidRoot w:val="004C19C8"/>
    <w:rsid w:val="00011369"/>
    <w:rsid w:val="0003549A"/>
    <w:rsid w:val="00056ED4"/>
    <w:rsid w:val="00061BD8"/>
    <w:rsid w:val="0007760E"/>
    <w:rsid w:val="000817B6"/>
    <w:rsid w:val="000E0B64"/>
    <w:rsid w:val="000F2679"/>
    <w:rsid w:val="00127528"/>
    <w:rsid w:val="00127A33"/>
    <w:rsid w:val="001425F2"/>
    <w:rsid w:val="00147A5E"/>
    <w:rsid w:val="00173585"/>
    <w:rsid w:val="0019349D"/>
    <w:rsid w:val="00194D3A"/>
    <w:rsid w:val="001D1D3A"/>
    <w:rsid w:val="00200639"/>
    <w:rsid w:val="00206054"/>
    <w:rsid w:val="00227B37"/>
    <w:rsid w:val="002312D6"/>
    <w:rsid w:val="002344C5"/>
    <w:rsid w:val="00254BC0"/>
    <w:rsid w:val="002610BD"/>
    <w:rsid w:val="00277AD6"/>
    <w:rsid w:val="002B1BC9"/>
    <w:rsid w:val="002E6101"/>
    <w:rsid w:val="0030011E"/>
    <w:rsid w:val="00312E1C"/>
    <w:rsid w:val="00316414"/>
    <w:rsid w:val="003165F7"/>
    <w:rsid w:val="00320584"/>
    <w:rsid w:val="003249DC"/>
    <w:rsid w:val="0033199D"/>
    <w:rsid w:val="003512F1"/>
    <w:rsid w:val="00362FFC"/>
    <w:rsid w:val="00380501"/>
    <w:rsid w:val="003857BA"/>
    <w:rsid w:val="0038753D"/>
    <w:rsid w:val="003B482C"/>
    <w:rsid w:val="003B6627"/>
    <w:rsid w:val="003E4C0E"/>
    <w:rsid w:val="003E7946"/>
    <w:rsid w:val="004133C8"/>
    <w:rsid w:val="004306DE"/>
    <w:rsid w:val="004371C5"/>
    <w:rsid w:val="004375B9"/>
    <w:rsid w:val="004B3B99"/>
    <w:rsid w:val="004B46C7"/>
    <w:rsid w:val="004C19C8"/>
    <w:rsid w:val="004C7B57"/>
    <w:rsid w:val="004D30FA"/>
    <w:rsid w:val="004E5EF1"/>
    <w:rsid w:val="004F4CFC"/>
    <w:rsid w:val="004F59F8"/>
    <w:rsid w:val="0050523D"/>
    <w:rsid w:val="00535430"/>
    <w:rsid w:val="005442A4"/>
    <w:rsid w:val="00585A74"/>
    <w:rsid w:val="00593234"/>
    <w:rsid w:val="005D5D9A"/>
    <w:rsid w:val="005E4CC6"/>
    <w:rsid w:val="005E61F8"/>
    <w:rsid w:val="00602842"/>
    <w:rsid w:val="006117CA"/>
    <w:rsid w:val="00630722"/>
    <w:rsid w:val="006378B5"/>
    <w:rsid w:val="0064420D"/>
    <w:rsid w:val="00645C81"/>
    <w:rsid w:val="00667A65"/>
    <w:rsid w:val="00667AC9"/>
    <w:rsid w:val="006842B0"/>
    <w:rsid w:val="00684C70"/>
    <w:rsid w:val="0069719E"/>
    <w:rsid w:val="006C46C8"/>
    <w:rsid w:val="006C7362"/>
    <w:rsid w:val="006D71A2"/>
    <w:rsid w:val="006E30A8"/>
    <w:rsid w:val="006F2EF6"/>
    <w:rsid w:val="00746E2B"/>
    <w:rsid w:val="0075722E"/>
    <w:rsid w:val="00787EC4"/>
    <w:rsid w:val="00793097"/>
    <w:rsid w:val="007C39A2"/>
    <w:rsid w:val="007C5EE8"/>
    <w:rsid w:val="00812C47"/>
    <w:rsid w:val="00870634"/>
    <w:rsid w:val="00874F52"/>
    <w:rsid w:val="008B591E"/>
    <w:rsid w:val="008D1306"/>
    <w:rsid w:val="009106E9"/>
    <w:rsid w:val="0092012D"/>
    <w:rsid w:val="00952673"/>
    <w:rsid w:val="00961769"/>
    <w:rsid w:val="009A4E20"/>
    <w:rsid w:val="009A79E8"/>
    <w:rsid w:val="009C05C6"/>
    <w:rsid w:val="009E1F79"/>
    <w:rsid w:val="00A138EB"/>
    <w:rsid w:val="00A20EFD"/>
    <w:rsid w:val="00A532A3"/>
    <w:rsid w:val="00A616D7"/>
    <w:rsid w:val="00A75822"/>
    <w:rsid w:val="00A765E7"/>
    <w:rsid w:val="00A83EAF"/>
    <w:rsid w:val="00AC09C7"/>
    <w:rsid w:val="00AF27A0"/>
    <w:rsid w:val="00B13989"/>
    <w:rsid w:val="00B17A13"/>
    <w:rsid w:val="00B21FC2"/>
    <w:rsid w:val="00B438BE"/>
    <w:rsid w:val="00B46EB7"/>
    <w:rsid w:val="00B5128D"/>
    <w:rsid w:val="00B66288"/>
    <w:rsid w:val="00B666D3"/>
    <w:rsid w:val="00B66C42"/>
    <w:rsid w:val="00B76A0D"/>
    <w:rsid w:val="00BB7499"/>
    <w:rsid w:val="00BC6D26"/>
    <w:rsid w:val="00BD35C3"/>
    <w:rsid w:val="00BE5AE7"/>
    <w:rsid w:val="00BF1157"/>
    <w:rsid w:val="00C136A0"/>
    <w:rsid w:val="00C2323A"/>
    <w:rsid w:val="00C36370"/>
    <w:rsid w:val="00C459EA"/>
    <w:rsid w:val="00C5076D"/>
    <w:rsid w:val="00C564EF"/>
    <w:rsid w:val="00CA5392"/>
    <w:rsid w:val="00D11997"/>
    <w:rsid w:val="00D121CA"/>
    <w:rsid w:val="00D24C9C"/>
    <w:rsid w:val="00D3662D"/>
    <w:rsid w:val="00D3674E"/>
    <w:rsid w:val="00DA4266"/>
    <w:rsid w:val="00DC1EF0"/>
    <w:rsid w:val="00DE2822"/>
    <w:rsid w:val="00E205D4"/>
    <w:rsid w:val="00ED3E57"/>
    <w:rsid w:val="00EE12E2"/>
    <w:rsid w:val="00EE4A5A"/>
    <w:rsid w:val="00EF3D59"/>
    <w:rsid w:val="00EF6302"/>
    <w:rsid w:val="00F43657"/>
    <w:rsid w:val="00F52637"/>
    <w:rsid w:val="00F53997"/>
    <w:rsid w:val="00F56B73"/>
    <w:rsid w:val="00F97BE5"/>
    <w:rsid w:val="00FB7A38"/>
    <w:rsid w:val="00FC0FFC"/>
    <w:rsid w:val="00FC6E2E"/>
    <w:rsid w:val="00FC6EA6"/>
    <w:rsid w:val="00FC7BDD"/>
    <w:rsid w:val="00FE2A14"/>
    <w:rsid w:val="00FF4D4D"/>
    <w:rsid w:val="00FF4F6A"/>
    <w:rsid w:val="2F780195"/>
    <w:rsid w:val="455F0AF6"/>
    <w:rsid w:val="6358216F"/>
    <w:rsid w:val="710E1F98"/>
    <w:rsid w:val="7699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Calibri" w:hAnsi="Calibri" w:eastAsia="宋体" w:cs="Times New Roman"/>
      <w:kern w:val="0"/>
      <w:sz w:val="24"/>
      <w:szCs w:val="24"/>
      <w:lang w:val="en-US" w:eastAsia="zh-CN" w:bidi="ar"/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Hyperlink"/>
    <w:basedOn w:val="17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  <w:style w:type="character" w:customStyle="1" w:styleId="39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customXml" Target="ink/ink1.xml"/><Relationship Id="rId6" Type="http://schemas.openxmlformats.org/officeDocument/2006/relationships/theme" Target="theme/theme1.xml"/><Relationship Id="rId53" Type="http://schemas.openxmlformats.org/officeDocument/2006/relationships/fontTable" Target="fontTable.xml"/><Relationship Id="rId52" Type="http://schemas.openxmlformats.org/officeDocument/2006/relationships/customXml" Target="../customXml/item2.xml"/><Relationship Id="rId51" Type="http://schemas.openxmlformats.org/officeDocument/2006/relationships/numbering" Target="numbering.xml"/><Relationship Id="rId50" Type="http://schemas.openxmlformats.org/officeDocument/2006/relationships/customXml" Target="../customXml/item1.xml"/><Relationship Id="rId5" Type="http://schemas.openxmlformats.org/officeDocument/2006/relationships/footer" Target="footer1.xml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customXml" Target="ink/ink16.xml"/><Relationship Id="rId46" Type="http://schemas.openxmlformats.org/officeDocument/2006/relationships/image" Target="media/image25.png"/><Relationship Id="rId45" Type="http://schemas.openxmlformats.org/officeDocument/2006/relationships/image" Target="media/image24.png"/><Relationship Id="rId44" Type="http://schemas.openxmlformats.org/officeDocument/2006/relationships/customXml" Target="ink/ink15.xml"/><Relationship Id="rId43" Type="http://schemas.openxmlformats.org/officeDocument/2006/relationships/image" Target="media/image23.png"/><Relationship Id="rId42" Type="http://schemas.openxmlformats.org/officeDocument/2006/relationships/image" Target="media/image22.png"/><Relationship Id="rId41" Type="http://schemas.openxmlformats.org/officeDocument/2006/relationships/customXml" Target="ink/ink14.xml"/><Relationship Id="rId40" Type="http://schemas.openxmlformats.org/officeDocument/2006/relationships/image" Target="media/image21.png"/><Relationship Id="rId4" Type="http://schemas.openxmlformats.org/officeDocument/2006/relationships/endnotes" Target="endnotes.xml"/><Relationship Id="rId39" Type="http://schemas.openxmlformats.org/officeDocument/2006/relationships/image" Target="media/image20.png"/><Relationship Id="rId38" Type="http://schemas.openxmlformats.org/officeDocument/2006/relationships/customXml" Target="ink/ink13.xml"/><Relationship Id="rId37" Type="http://schemas.openxmlformats.org/officeDocument/2006/relationships/customXml" Target="ink/ink12.xml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customXml" Target="ink/ink11.xml"/><Relationship Id="rId33" Type="http://schemas.openxmlformats.org/officeDocument/2006/relationships/customXml" Target="ink/ink10.xml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customXml" Target="ink/ink9.xml"/><Relationship Id="rId3" Type="http://schemas.openxmlformats.org/officeDocument/2006/relationships/footnotes" Target="footnotes.xml"/><Relationship Id="rId29" Type="http://schemas.openxmlformats.org/officeDocument/2006/relationships/image" Target="media/image15.png"/><Relationship Id="rId28" Type="http://schemas.openxmlformats.org/officeDocument/2006/relationships/customXml" Target="ink/ink8.xml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customXml" Target="ink/ink7.xml"/><Relationship Id="rId24" Type="http://schemas.openxmlformats.org/officeDocument/2006/relationships/image" Target="media/image12.jpeg"/><Relationship Id="rId23" Type="http://schemas.openxmlformats.org/officeDocument/2006/relationships/image" Target="media/image11.png"/><Relationship Id="rId22" Type="http://schemas.openxmlformats.org/officeDocument/2006/relationships/customXml" Target="ink/ink6.xml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customXml" Target="ink/ink5.xml"/><Relationship Id="rId18" Type="http://schemas.openxmlformats.org/officeDocument/2006/relationships/customXml" Target="ink/ink4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customXml" Target="ink/ink3.xml"/><Relationship Id="rId14" Type="http://schemas.openxmlformats.org/officeDocument/2006/relationships/image" Target="media/image6.jpe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customXml" Target="ink/ink2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3T08:37:0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0.000 1.000 24575,'3662.000'0.000'-1365,"-3622.000"0.000"-5461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3T08:57:4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0.000 1.000 24575,'1986.000'0.000'-1365,"-1964.000"0.000"-5461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7T04:00:3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24575,'1335.000'0.000'-1365,"-1321.000"0.000"-5461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01T04:00:5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24575,'1335.000'0.000'-1365,"-1321.000"0.000"-5461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01T03:58:1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24575,'1090.000'0.000'-1365,"-1078.000"0.000"-5461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7T04:01:2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24575,'1146.000'0.000'-1365,"-1134.000"0.000"-5461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7T04:01:4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24575,'2078.000'0.000'-1365,"-2056.000"0.000"-5461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7T04:02:5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24575,'1146.000'0.000'-1365,"-1134.000"0.000"-5461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7T04:03:37"/>
    </inkml:context>
    <inkml:brush xml:id="br0">
      <inkml:brushProperty name="width" value="0.35" units="cm"/>
      <inkml:brushProperty name="height" value="0.35" units="cm"/>
      <inkml:brushProperty name="color" value="#000000"/>
    </inkml:brush>
  </inkml:definitions>
  <inkml:trace contextRef="#ctx0" brushRef="#br0">1.000 1.000 24575,'1225.000'0.000'-1365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7T04:04:0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24575,'1146.000'0.000'-1365,"-1134.000"0.000"-5461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01T06:52:1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24575,'1146.000'0.000'-1365,"-1134.000"0.000"-5461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01T07:01:0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24575,'1146.000'0.000'-1365,"-1134.000"0.000"-5461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3-17T04:08:0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24575,'1146.000'0.000'-1365,"-1134.000"0.000"-5461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3T08:42:2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0.000 1.000 24575,'2198.000'0.000'-1365,"-2147.000"0.000"-5461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4-01T07:13:3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24575,'1860.000'0.000'-1365,"-1840.000"0.000"-5461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2147480000" min="-2147480000" units="cm"/>
          <inkml:channel name="Y" type="integer" max="2147480000" min="-2147480000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03T08:48:4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1.000 1.000 24575,'1860.000'0.000'-1365,"-1840.000"0.000"-5461</inkml:trace>
</inkml:ink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A54001-9622-4E6E-B2F6-A687B66EFB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756</Words>
  <Characters>850</Characters>
  <Lines>7</Lines>
  <Paragraphs>2</Paragraphs>
  <TotalTime>3</TotalTime>
  <ScaleCrop>false</ScaleCrop>
  <LinksUpToDate>false</LinksUpToDate>
  <CharactersWithSpaces>852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2024-07-04T03:25:00Z</dcterms:created>
  <dc:creator>2号机</dc:creator>
  <cp:lastModifiedBy>天蓝蓝</cp:lastModifiedBy>
  <dcterms:modified xsi:type="dcterms:W3CDTF">2025-04-10T07:28:16Z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477E5C58BE31495184EF7E4D56881223_12</vt:lpwstr>
  </property>
  <property fmtid="{D5CDD505-2E9C-101B-9397-08002B2CF9AE}" pid="4" name="KSOTemplateDocerSaveRecord">
    <vt:lpwstr>eyJoZGlkIjoiNzYwNzE4MWEzNWFlMTg1ZDcxZjdjZWE3YzhkNTU0ZjIiLCJ1c2VySWQiOiI0MjQxNDEwNzIifQ==</vt:lpwstr>
  </property>
</Properties>
</file>