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p>
      <w:pPr>
        <w:autoSpaceDN w:val="0"/>
        <w:spacing w:line="480" w:lineRule="auto"/>
        <w:jc w:val="center"/>
        <w:rPr>
          <w:rFonts w:hint="eastAsia" w:ascii="方正小标宋简体" w:eastAsia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 w:val="0"/>
          <w:bCs/>
          <w:sz w:val="36"/>
          <w:szCs w:val="36"/>
        </w:rPr>
        <w:t>鄂尔多斯市</w:t>
      </w:r>
      <w:r>
        <w:rPr>
          <w:rFonts w:hint="eastAsia" w:ascii="方正小标宋简体" w:eastAsia="方正小标宋简体"/>
          <w:b w:val="0"/>
          <w:bCs/>
          <w:sz w:val="36"/>
          <w:szCs w:val="36"/>
          <w:lang w:eastAsia="zh-CN"/>
        </w:rPr>
        <w:t>水务投资控股集团有限公司</w:t>
      </w:r>
    </w:p>
    <w:p>
      <w:pPr>
        <w:autoSpaceDN w:val="0"/>
        <w:spacing w:line="480" w:lineRule="auto"/>
        <w:jc w:val="center"/>
        <w:rPr>
          <w:rFonts w:hint="eastAsia" w:ascii="方正小标宋简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sz w:val="36"/>
          <w:szCs w:val="36"/>
          <w:lang w:eastAsia="zh-CN"/>
        </w:rPr>
        <w:t>见习人员招募报名登记</w:t>
      </w:r>
      <w:r>
        <w:rPr>
          <w:rFonts w:hint="eastAsia" w:ascii="方正小标宋简体" w:eastAsia="方正小标宋简体"/>
          <w:b w:val="0"/>
          <w:bCs/>
          <w:sz w:val="36"/>
          <w:szCs w:val="36"/>
        </w:rPr>
        <w:t>表</w:t>
      </w:r>
    </w:p>
    <w:tbl>
      <w:tblPr>
        <w:tblStyle w:val="3"/>
        <w:tblpPr w:leftFromText="180" w:rightFromText="180" w:vertAnchor="text" w:horzAnchor="page" w:tblpX="1567" w:tblpY="38"/>
        <w:tblOverlap w:val="never"/>
        <w:tblW w:w="9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496"/>
        <w:gridCol w:w="1112"/>
        <w:gridCol w:w="73"/>
        <w:gridCol w:w="994"/>
        <w:gridCol w:w="150"/>
        <w:gridCol w:w="731"/>
        <w:gridCol w:w="1397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96" w:type="dxa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85" w:type="dxa"/>
            <w:gridSpan w:val="2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994" w:type="dxa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81" w:type="dxa"/>
            <w:gridSpan w:val="2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族</w:t>
            </w:r>
          </w:p>
        </w:tc>
        <w:tc>
          <w:tcPr>
            <w:tcW w:w="13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705" w:firstLineChars="294"/>
              <w:rPr>
                <w:sz w:val="24"/>
              </w:rPr>
            </w:pPr>
          </w:p>
        </w:tc>
        <w:tc>
          <w:tcPr>
            <w:tcW w:w="215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96" w:type="dxa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 月</w:t>
            </w:r>
          </w:p>
        </w:tc>
        <w:tc>
          <w:tcPr>
            <w:tcW w:w="1185" w:type="dxa"/>
            <w:gridSpan w:val="2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99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8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 历</w:t>
            </w:r>
          </w:p>
        </w:tc>
        <w:tc>
          <w:tcPr>
            <w:tcW w:w="13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21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  位</w:t>
            </w:r>
          </w:p>
        </w:tc>
        <w:tc>
          <w:tcPr>
            <w:tcW w:w="1496" w:type="dxa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85" w:type="dxa"/>
            <w:gridSpan w:val="2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27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21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496" w:type="dxa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85" w:type="dxa"/>
            <w:gridSpan w:val="2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327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年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月</w:t>
            </w:r>
          </w:p>
        </w:tc>
        <w:tc>
          <w:tcPr>
            <w:tcW w:w="21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95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毕业证号</w:t>
            </w:r>
          </w:p>
        </w:tc>
        <w:tc>
          <w:tcPr>
            <w:tcW w:w="26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学位证号</w:t>
            </w:r>
          </w:p>
        </w:tc>
        <w:tc>
          <w:tcPr>
            <w:tcW w:w="42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4279" w:type="dxa"/>
            <w:gridSpan w:val="3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申请见习</w:t>
            </w:r>
            <w:r>
              <w:rPr>
                <w:rFonts w:hint="eastAsia"/>
                <w:sz w:val="24"/>
                <w:lang w:eastAsia="zh-CN"/>
              </w:rPr>
              <w:t>单位及</w:t>
            </w:r>
            <w:r>
              <w:rPr>
                <w:rFonts w:hint="eastAsia"/>
                <w:sz w:val="24"/>
              </w:rPr>
              <w:t>岗位名称</w:t>
            </w:r>
          </w:p>
        </w:tc>
        <w:tc>
          <w:tcPr>
            <w:tcW w:w="8104" w:type="dxa"/>
            <w:gridSpan w:val="8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学习经历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（从高中开始填写）</w:t>
            </w:r>
          </w:p>
        </w:tc>
        <w:tc>
          <w:tcPr>
            <w:tcW w:w="8104" w:type="dxa"/>
            <w:gridSpan w:val="8"/>
            <w:vAlign w:val="bottom"/>
          </w:tcPr>
          <w:p>
            <w:pPr>
              <w:widowControl/>
              <w:jc w:val="right"/>
              <w:rPr>
                <w:sz w:val="24"/>
              </w:rPr>
            </w:pPr>
          </w:p>
          <w:p>
            <w:pPr>
              <w:spacing w:line="300" w:lineRule="exact"/>
              <w:jc w:val="both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社会实践经历</w:t>
            </w:r>
          </w:p>
          <w:p>
            <w:pPr>
              <w:spacing w:line="300" w:lineRule="exact"/>
              <w:jc w:val="both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8104" w:type="dxa"/>
            <w:gridSpan w:val="8"/>
            <w:vAlign w:val="bottom"/>
          </w:tcPr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both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获得荣誉</w:t>
            </w:r>
          </w:p>
        </w:tc>
        <w:tc>
          <w:tcPr>
            <w:tcW w:w="8104" w:type="dxa"/>
            <w:gridSpan w:val="8"/>
            <w:vAlign w:val="bottom"/>
          </w:tcPr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  <w:p>
            <w:pPr>
              <w:spacing w:line="300" w:lineRule="exact"/>
              <w:jc w:val="both"/>
              <w:rPr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备注</w:t>
            </w:r>
          </w:p>
        </w:tc>
        <w:tc>
          <w:tcPr>
            <w:tcW w:w="8104" w:type="dxa"/>
            <w:gridSpan w:val="8"/>
            <w:vAlign w:val="bottom"/>
          </w:tcPr>
          <w:p>
            <w:pPr>
              <w:spacing w:line="300" w:lineRule="exact"/>
              <w:jc w:val="right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280" w:firstLineChars="100"/>
        <w:textAlignment w:val="auto"/>
        <w:rPr>
          <w:sz w:val="24"/>
        </w:rPr>
      </w:pPr>
      <w:bookmarkStart w:id="0" w:name="_GoBack"/>
      <w:r>
        <w:rPr>
          <w:rFonts w:hint="eastAsia"/>
          <w:sz w:val="28"/>
          <w:szCs w:val="28"/>
          <w:lang w:eastAsia="zh-CN"/>
        </w:rPr>
        <w:t>本人确认签字：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</w:t>
      </w:r>
      <w:r>
        <w:rPr>
          <w:sz w:val="28"/>
          <w:szCs w:val="28"/>
        </w:rPr>
        <w:t>年    月    日</w:t>
      </w:r>
    </w:p>
    <w:bookmarkEnd w:id="0"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5181600</wp:posOffset>
              </wp:positionH>
              <wp:positionV relativeFrom="paragraph">
                <wp:posOffset>-476250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8pt;margin-top:-37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i0Z11NgAAAAMAQAADwAAAAAAAAABACAAAAAiAAAAZHJzL2Rv&#10;d25yZXYueG1sUEsBAhQAFAAAAAgAh07iQOSi/s/IAQAAmQMAAA4AAAAAAAAAAQAgAAAAJw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MWM1NGExY2M5NGY3YmZjZDQwYzJkZTRkN2Q4ZDAifQ=="/>
  </w:docVars>
  <w:rsids>
    <w:rsidRoot w:val="0FC950C8"/>
    <w:rsid w:val="07683FB9"/>
    <w:rsid w:val="09C0632E"/>
    <w:rsid w:val="0A1C72DC"/>
    <w:rsid w:val="0A486323"/>
    <w:rsid w:val="0C4B2D40"/>
    <w:rsid w:val="0DF77E44"/>
    <w:rsid w:val="0FC950C8"/>
    <w:rsid w:val="10CA1840"/>
    <w:rsid w:val="11EE155E"/>
    <w:rsid w:val="1209658F"/>
    <w:rsid w:val="13EF6101"/>
    <w:rsid w:val="13FB1794"/>
    <w:rsid w:val="14514DDD"/>
    <w:rsid w:val="15B36D47"/>
    <w:rsid w:val="168E3310"/>
    <w:rsid w:val="16AB5C70"/>
    <w:rsid w:val="16FD031E"/>
    <w:rsid w:val="17C52D61"/>
    <w:rsid w:val="1B5E1503"/>
    <w:rsid w:val="1B966EEF"/>
    <w:rsid w:val="20205EC8"/>
    <w:rsid w:val="2221328A"/>
    <w:rsid w:val="255D282B"/>
    <w:rsid w:val="26D20FF7"/>
    <w:rsid w:val="26E825C8"/>
    <w:rsid w:val="28984501"/>
    <w:rsid w:val="2AAE58D7"/>
    <w:rsid w:val="2D8A6187"/>
    <w:rsid w:val="2D986AF6"/>
    <w:rsid w:val="2EEA373F"/>
    <w:rsid w:val="34A95987"/>
    <w:rsid w:val="36174C78"/>
    <w:rsid w:val="382D42DF"/>
    <w:rsid w:val="395D1D28"/>
    <w:rsid w:val="39D26133"/>
    <w:rsid w:val="3F0F473E"/>
    <w:rsid w:val="3F740A45"/>
    <w:rsid w:val="404228F2"/>
    <w:rsid w:val="40A91EB2"/>
    <w:rsid w:val="428471F1"/>
    <w:rsid w:val="46C604B0"/>
    <w:rsid w:val="474B6530"/>
    <w:rsid w:val="4AD118C1"/>
    <w:rsid w:val="4BC62629"/>
    <w:rsid w:val="4C714440"/>
    <w:rsid w:val="4FAC33AD"/>
    <w:rsid w:val="53D150BD"/>
    <w:rsid w:val="551F25BB"/>
    <w:rsid w:val="55635127"/>
    <w:rsid w:val="563D798B"/>
    <w:rsid w:val="567512FA"/>
    <w:rsid w:val="5A53777D"/>
    <w:rsid w:val="5AAB1367"/>
    <w:rsid w:val="5C785C47"/>
    <w:rsid w:val="5D7C6FEB"/>
    <w:rsid w:val="5DCF410D"/>
    <w:rsid w:val="5FFB57EC"/>
    <w:rsid w:val="645760BC"/>
    <w:rsid w:val="654A5C21"/>
    <w:rsid w:val="65FA7647"/>
    <w:rsid w:val="669D402C"/>
    <w:rsid w:val="67C707BA"/>
    <w:rsid w:val="68026099"/>
    <w:rsid w:val="68922C4A"/>
    <w:rsid w:val="69A91168"/>
    <w:rsid w:val="6A5445F0"/>
    <w:rsid w:val="6B372C45"/>
    <w:rsid w:val="6F712728"/>
    <w:rsid w:val="703F67B0"/>
    <w:rsid w:val="70AB3A18"/>
    <w:rsid w:val="72115575"/>
    <w:rsid w:val="728E539F"/>
    <w:rsid w:val="74543274"/>
    <w:rsid w:val="770A5210"/>
    <w:rsid w:val="7B617EA1"/>
    <w:rsid w:val="7F0A2251"/>
    <w:rsid w:val="7F62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1614</Words>
  <Characters>1850</Characters>
  <Lines>0</Lines>
  <Paragraphs>0</Paragraphs>
  <TotalTime>1</TotalTime>
  <ScaleCrop>false</ScaleCrop>
  <LinksUpToDate>false</LinksUpToDate>
  <CharactersWithSpaces>1896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2020-03-19T02:15:00Z</dcterms:created>
  <dc:creator>Administrator</dc:creator>
  <cp:lastModifiedBy>Administrator</cp:lastModifiedBy>
  <cp:lastPrinted>2022-02-14T08:52:00Z</cp:lastPrinted>
  <dcterms:modified xsi:type="dcterms:W3CDTF">2023-08-03T00:54:59Z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2858CEA7BBEE4908AEA959F1589FBE89</vt:lpwstr>
  </property>
</Properties>
</file>