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62" w:rsidRDefault="00C97E39">
      <w:pPr>
        <w:spacing w:line="520" w:lineRule="exact"/>
        <w:textAlignment w:val="baseline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附件2</w:t>
      </w:r>
    </w:p>
    <w:p w:rsidR="006E2362" w:rsidRDefault="006E2362">
      <w:pPr>
        <w:spacing w:line="520" w:lineRule="exact"/>
        <w:textAlignment w:val="baseline"/>
        <w:rPr>
          <w:rFonts w:ascii="方正小标宋简体" w:eastAsia="方正小标宋简体" w:hAnsi="方正小标宋简体"/>
          <w:sz w:val="44"/>
          <w:szCs w:val="44"/>
        </w:rPr>
      </w:pPr>
    </w:p>
    <w:p w:rsidR="007E1907" w:rsidRDefault="00C97E39">
      <w:pPr>
        <w:spacing w:line="520" w:lineRule="exact"/>
        <w:jc w:val="center"/>
        <w:textAlignment w:val="baseline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2022年鄂尔多斯市公安局公开选调引进</w:t>
      </w:r>
    </w:p>
    <w:p w:rsidR="006E2362" w:rsidRDefault="00EF2FAE">
      <w:pPr>
        <w:spacing w:line="520" w:lineRule="exact"/>
        <w:jc w:val="center"/>
        <w:textAlignment w:val="baseline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优秀</w:t>
      </w:r>
      <w:r w:rsidR="00C97E39">
        <w:rPr>
          <w:rFonts w:ascii="方正小标宋简体" w:eastAsia="方正小标宋简体" w:hAnsi="方正小标宋简体" w:hint="eastAsia"/>
          <w:sz w:val="44"/>
          <w:szCs w:val="44"/>
        </w:rPr>
        <w:t>专业技术人才报名表</w:t>
      </w:r>
    </w:p>
    <w:p w:rsidR="006E2362" w:rsidRDefault="006E2362" w:rsidP="00A0726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6E2362" w:rsidRDefault="006E2362" w:rsidP="00A0726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6E2362" w:rsidRDefault="006E2362" w:rsidP="00A0726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5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6"/>
        <w:gridCol w:w="812"/>
        <w:gridCol w:w="127"/>
        <w:gridCol w:w="1063"/>
        <w:gridCol w:w="1193"/>
        <w:gridCol w:w="109"/>
        <w:gridCol w:w="1076"/>
        <w:gridCol w:w="362"/>
        <w:gridCol w:w="1240"/>
        <w:gridCol w:w="2223"/>
      </w:tblGrid>
      <w:tr w:rsidR="006E2362">
        <w:trPr>
          <w:trHeight w:val="1035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</w:t>
            </w:r>
          </w:p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2362" w:rsidRDefault="006E23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</w:t>
            </w:r>
          </w:p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E2362" w:rsidRDefault="00C97E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E2362">
        <w:trPr>
          <w:trHeight w:val="1084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2362" w:rsidRDefault="006E2362">
            <w:pPr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20" w:lineRule="exact"/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6E2362" w:rsidRDefault="00C97E3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rFonts w:hint="eastAsia"/>
                <w:sz w:val="24"/>
              </w:rPr>
              <w:t>岁</w:t>
            </w:r>
            <w:r>
              <w:rPr>
                <w:sz w:val="24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20" w:lineRule="exac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2223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6E2362" w:rsidRDefault="006E2362">
            <w:pPr>
              <w:jc w:val="center"/>
              <w:rPr>
                <w:sz w:val="24"/>
              </w:rPr>
            </w:pPr>
            <w:bookmarkStart w:id="3" w:name="P0192A_12"/>
            <w:bookmarkEnd w:id="3"/>
          </w:p>
        </w:tc>
      </w:tr>
      <w:tr w:rsidR="006E2362">
        <w:trPr>
          <w:trHeight w:hRule="exact" w:val="1108"/>
          <w:jc w:val="center"/>
        </w:trPr>
        <w:tc>
          <w:tcPr>
            <w:tcW w:w="1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20" w:lineRule="exact"/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20" w:lineRule="exact"/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2223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6E2362" w:rsidRDefault="006E2362">
            <w:pPr>
              <w:widowControl/>
              <w:jc w:val="left"/>
              <w:rPr>
                <w:sz w:val="24"/>
              </w:rPr>
            </w:pPr>
          </w:p>
        </w:tc>
      </w:tr>
      <w:tr w:rsidR="006E2362">
        <w:trPr>
          <w:trHeight w:hRule="exact" w:val="1189"/>
          <w:jc w:val="center"/>
        </w:trPr>
        <w:tc>
          <w:tcPr>
            <w:tcW w:w="1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20" w:lineRule="exact"/>
              <w:jc w:val="center"/>
              <w:rPr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20" w:lineRule="exact"/>
              <w:jc w:val="center"/>
              <w:rPr>
                <w:sz w:val="24"/>
              </w:rPr>
            </w:pPr>
            <w:bookmarkStart w:id="7" w:name="A0134_8"/>
            <w:bookmarkEnd w:id="7"/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编制内</w:t>
            </w:r>
          </w:p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362" w:rsidRDefault="006E2362">
            <w:pPr>
              <w:widowControl/>
              <w:jc w:val="center"/>
              <w:rPr>
                <w:sz w:val="24"/>
              </w:rPr>
            </w:pPr>
            <w:bookmarkStart w:id="8" w:name="A0127_9"/>
            <w:bookmarkEnd w:id="8"/>
          </w:p>
        </w:tc>
      </w:tr>
      <w:tr w:rsidR="006E2362">
        <w:trPr>
          <w:trHeight w:hRule="exact" w:val="12"/>
          <w:jc w:val="center"/>
        </w:trPr>
        <w:tc>
          <w:tcPr>
            <w:tcW w:w="138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身份（公务员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事业）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6E2362" w:rsidRDefault="00C97E3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在编</w:t>
            </w:r>
          </w:p>
        </w:tc>
        <w:tc>
          <w:tcPr>
            <w:tcW w:w="39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00" w:lineRule="exact"/>
              <w:jc w:val="center"/>
              <w:rPr>
                <w:sz w:val="24"/>
              </w:rPr>
            </w:pPr>
            <w:bookmarkStart w:id="9" w:name="A0187A_11"/>
            <w:bookmarkEnd w:id="9"/>
          </w:p>
        </w:tc>
        <w:tc>
          <w:tcPr>
            <w:tcW w:w="2223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362" w:rsidRDefault="006E2362">
            <w:pPr>
              <w:widowControl/>
              <w:jc w:val="left"/>
              <w:rPr>
                <w:sz w:val="24"/>
              </w:rPr>
            </w:pPr>
          </w:p>
        </w:tc>
      </w:tr>
      <w:tr w:rsidR="006E2362">
        <w:trPr>
          <w:trHeight w:hRule="exact" w:val="1107"/>
          <w:jc w:val="center"/>
        </w:trPr>
        <w:tc>
          <w:tcPr>
            <w:tcW w:w="138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362" w:rsidRDefault="006E236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362" w:rsidRDefault="00C97E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6E2362" w:rsidRDefault="00C97E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362" w:rsidRDefault="006E2362">
            <w:pPr>
              <w:widowControl/>
              <w:jc w:val="left"/>
              <w:rPr>
                <w:sz w:val="24"/>
              </w:rPr>
            </w:pPr>
          </w:p>
        </w:tc>
      </w:tr>
      <w:tr w:rsidR="006E2362">
        <w:trPr>
          <w:trHeight w:val="1156"/>
          <w:jc w:val="center"/>
        </w:trPr>
        <w:tc>
          <w:tcPr>
            <w:tcW w:w="1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全日制学历、学位</w:t>
            </w:r>
          </w:p>
        </w:tc>
        <w:tc>
          <w:tcPr>
            <w:tcW w:w="3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6E23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362" w:rsidRDefault="00C97E3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E2362" w:rsidRDefault="00C97E3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362" w:rsidRDefault="006E2362">
            <w:pPr>
              <w:spacing w:line="300" w:lineRule="exact"/>
              <w:rPr>
                <w:sz w:val="24"/>
              </w:rPr>
            </w:pPr>
          </w:p>
        </w:tc>
      </w:tr>
      <w:tr w:rsidR="006E2362">
        <w:trPr>
          <w:trHeight w:hRule="exact" w:val="1820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公务员、事业单位录（聘）用时间</w:t>
            </w:r>
          </w:p>
        </w:tc>
        <w:tc>
          <w:tcPr>
            <w:tcW w:w="2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362" w:rsidRDefault="006E2362">
            <w:pPr>
              <w:spacing w:line="320" w:lineRule="exact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 w:rsidR="006E2362" w:rsidRDefault="00C97E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362" w:rsidRDefault="006E2362">
            <w:pPr>
              <w:spacing w:line="320" w:lineRule="exact"/>
              <w:rPr>
                <w:sz w:val="24"/>
              </w:rPr>
            </w:pPr>
            <w:bookmarkStart w:id="10" w:name="A0215_17"/>
            <w:bookmarkEnd w:id="10"/>
          </w:p>
        </w:tc>
      </w:tr>
      <w:tr w:rsidR="006E2362">
        <w:trPr>
          <w:trHeight w:hRule="exact" w:val="868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362" w:rsidRDefault="006E2362">
            <w:pPr>
              <w:spacing w:line="320" w:lineRule="exact"/>
              <w:rPr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2362" w:rsidRDefault="006E2362">
            <w:pPr>
              <w:spacing w:line="320" w:lineRule="exact"/>
              <w:rPr>
                <w:sz w:val="24"/>
              </w:rPr>
            </w:pPr>
          </w:p>
        </w:tc>
      </w:tr>
      <w:tr w:rsidR="006E2362">
        <w:trPr>
          <w:trHeight w:hRule="exact" w:val="1227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现工作单位及职务（聘用岗位或职级）</w:t>
            </w:r>
          </w:p>
        </w:tc>
        <w:tc>
          <w:tcPr>
            <w:tcW w:w="2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362" w:rsidRDefault="006E2362">
            <w:pPr>
              <w:spacing w:line="320" w:lineRule="exact"/>
              <w:rPr>
                <w:sz w:val="24"/>
              </w:rPr>
            </w:pPr>
            <w:bookmarkStart w:id="11" w:name="RMZW_19"/>
            <w:bookmarkEnd w:id="11"/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362" w:rsidRDefault="006E2362">
            <w:pPr>
              <w:spacing w:line="320" w:lineRule="exact"/>
              <w:rPr>
                <w:sz w:val="24"/>
              </w:rPr>
            </w:pPr>
          </w:p>
        </w:tc>
      </w:tr>
      <w:tr w:rsidR="006E2362">
        <w:trPr>
          <w:trHeight w:hRule="exact" w:val="1287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是否处于试用</w:t>
            </w:r>
          </w:p>
          <w:p w:rsidR="006E2362" w:rsidRDefault="00C97E3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期或服务期内</w:t>
            </w:r>
          </w:p>
        </w:tc>
        <w:tc>
          <w:tcPr>
            <w:tcW w:w="7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2362" w:rsidRDefault="006E2362">
            <w:pPr>
              <w:spacing w:line="320" w:lineRule="exact"/>
              <w:rPr>
                <w:sz w:val="24"/>
              </w:rPr>
            </w:pPr>
          </w:p>
        </w:tc>
      </w:tr>
      <w:tr w:rsidR="006E2362">
        <w:trPr>
          <w:cantSplit/>
          <w:trHeight w:hRule="exact" w:val="3453"/>
          <w:jc w:val="center"/>
        </w:trPr>
        <w:tc>
          <w:tcPr>
            <w:tcW w:w="1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简</w:t>
            </w:r>
          </w:p>
          <w:p w:rsidR="006E2362" w:rsidRDefault="006E2362">
            <w:pPr>
              <w:jc w:val="center"/>
              <w:rPr>
                <w:sz w:val="24"/>
              </w:rPr>
            </w:pPr>
          </w:p>
          <w:p w:rsidR="006E2362" w:rsidRDefault="006E2362">
            <w:pPr>
              <w:jc w:val="center"/>
              <w:rPr>
                <w:sz w:val="24"/>
              </w:rPr>
            </w:pPr>
          </w:p>
          <w:p w:rsidR="006E2362" w:rsidRDefault="00C97E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  <w:bookmarkStart w:id="12" w:name="_GoBack"/>
            <w:bookmarkEnd w:id="12"/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</w:tc>
      </w:tr>
      <w:tr w:rsidR="006E2362" w:rsidTr="00A07261">
        <w:trPr>
          <w:cantSplit/>
          <w:trHeight w:hRule="exact" w:val="3139"/>
          <w:jc w:val="center"/>
        </w:trPr>
        <w:tc>
          <w:tcPr>
            <w:tcW w:w="1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与岗位相关的实践经历或者取得的成绩</w:t>
            </w:r>
          </w:p>
        </w:tc>
        <w:tc>
          <w:tcPr>
            <w:tcW w:w="8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6E2362" w:rsidRDefault="006E2362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  <w:p w:rsidR="00A07261" w:rsidRDefault="00A07261">
            <w:pPr>
              <w:spacing w:before="60" w:line="280" w:lineRule="exact"/>
              <w:ind w:right="102" w:firstLineChars="100" w:firstLine="240"/>
              <w:rPr>
                <w:sz w:val="24"/>
              </w:rPr>
            </w:pPr>
          </w:p>
        </w:tc>
      </w:tr>
      <w:tr w:rsidR="006E2362" w:rsidTr="00A07261">
        <w:trPr>
          <w:cantSplit/>
          <w:trHeight w:hRule="exact" w:val="2418"/>
          <w:jc w:val="center"/>
        </w:trPr>
        <w:tc>
          <w:tcPr>
            <w:tcW w:w="1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362" w:rsidRDefault="00C97E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6E2362" w:rsidRDefault="00C97E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6E2362" w:rsidRDefault="007E1907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本人已认真阅读并理解本次</w:t>
            </w:r>
            <w:r w:rsidR="00C97E39">
              <w:rPr>
                <w:rFonts w:hint="eastAsia"/>
                <w:sz w:val="24"/>
              </w:rPr>
              <w:t>公告，将按公告规定诚信报考并对所提供材料真实有效性负责，愿承担因不实带来的负面后果。</w:t>
            </w:r>
          </w:p>
          <w:p w:rsidR="006E2362" w:rsidRPr="007E1907" w:rsidRDefault="006E2362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</w:p>
          <w:p w:rsidR="006E2362" w:rsidRDefault="00C97E39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6E2362" w:rsidRDefault="006E2362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</w:p>
          <w:p w:rsidR="006E2362" w:rsidRDefault="00C97E39">
            <w:pPr>
              <w:spacing w:before="60" w:line="280" w:lineRule="exact"/>
              <w:ind w:right="102"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6E2362" w:rsidRDefault="006E2362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 w:firstLineChars="200" w:firstLine="480"/>
              <w:rPr>
                <w:sz w:val="24"/>
              </w:rPr>
            </w:pPr>
          </w:p>
          <w:p w:rsidR="006E2362" w:rsidRDefault="006E2362">
            <w:pPr>
              <w:spacing w:before="60" w:line="280" w:lineRule="exact"/>
              <w:ind w:right="102"/>
              <w:rPr>
                <w:sz w:val="24"/>
              </w:rPr>
            </w:pPr>
          </w:p>
        </w:tc>
      </w:tr>
      <w:tr w:rsidR="006E2362" w:rsidTr="00A07261">
        <w:trPr>
          <w:cantSplit/>
          <w:trHeight w:hRule="exact" w:val="4347"/>
          <w:jc w:val="center"/>
        </w:trPr>
        <w:tc>
          <w:tcPr>
            <w:tcW w:w="1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ABE" w:rsidRDefault="00C97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:rsidR="006E2362" w:rsidRDefault="00C97E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6E2362" w:rsidRDefault="006E2362" w:rsidP="00880ABE">
            <w:pPr>
              <w:spacing w:afterLines="25" w:line="360" w:lineRule="exact"/>
              <w:ind w:rightChars="200" w:right="420"/>
              <w:rPr>
                <w:sz w:val="24"/>
              </w:rPr>
            </w:pPr>
            <w:bookmarkStart w:id="13" w:name="A1701_20"/>
            <w:bookmarkEnd w:id="13"/>
          </w:p>
          <w:p w:rsidR="006E2362" w:rsidRDefault="006E2362" w:rsidP="00880ABE">
            <w:pPr>
              <w:spacing w:afterLines="25" w:line="360" w:lineRule="exact"/>
              <w:ind w:rightChars="200" w:right="420"/>
              <w:rPr>
                <w:sz w:val="24"/>
              </w:rPr>
            </w:pPr>
          </w:p>
          <w:p w:rsidR="006E2362" w:rsidRDefault="006E2362" w:rsidP="00880ABE">
            <w:pPr>
              <w:spacing w:afterLines="25" w:line="360" w:lineRule="exact"/>
              <w:ind w:rightChars="200" w:right="420"/>
              <w:rPr>
                <w:sz w:val="24"/>
              </w:rPr>
            </w:pPr>
          </w:p>
          <w:p w:rsidR="007E1907" w:rsidRDefault="007E1907" w:rsidP="00880ABE">
            <w:pPr>
              <w:spacing w:afterLines="25" w:line="360" w:lineRule="exact"/>
              <w:ind w:rightChars="200" w:right="420"/>
              <w:rPr>
                <w:sz w:val="24"/>
              </w:rPr>
            </w:pPr>
          </w:p>
          <w:p w:rsidR="006E2362" w:rsidRDefault="00C97E39" w:rsidP="00880ABE">
            <w:pPr>
              <w:spacing w:afterLines="25" w:line="360" w:lineRule="exact"/>
              <w:ind w:leftChars="570" w:left="1197" w:rightChars="200" w:right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6E2362" w:rsidRDefault="00C97E39" w:rsidP="00880ABE">
            <w:pPr>
              <w:spacing w:afterLines="25" w:line="360" w:lineRule="exact"/>
              <w:ind w:left="1440" w:rightChars="200" w:right="420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1E4CA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1E4CA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6E2362" w:rsidRDefault="00C97E39" w:rsidP="00880ABE">
            <w:pPr>
              <w:spacing w:afterLines="25" w:line="360" w:lineRule="exact"/>
              <w:ind w:rightChars="200" w:right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6E2362" w:rsidRDefault="006E2362" w:rsidP="00880ABE">
            <w:pPr>
              <w:spacing w:afterLines="25" w:line="360" w:lineRule="exact"/>
              <w:ind w:rightChars="200" w:right="420" w:firstLineChars="2200" w:firstLine="5280"/>
              <w:rPr>
                <w:sz w:val="24"/>
              </w:rPr>
            </w:pPr>
          </w:p>
          <w:p w:rsidR="006E2362" w:rsidRDefault="006E2362" w:rsidP="00880ABE">
            <w:pPr>
              <w:spacing w:afterLines="25" w:line="360" w:lineRule="exact"/>
              <w:ind w:rightChars="200" w:right="420" w:firstLineChars="2200" w:firstLine="5280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6E2362" w:rsidRDefault="006E2362">
            <w:pPr>
              <w:jc w:val="center"/>
              <w:rPr>
                <w:sz w:val="24"/>
              </w:rPr>
            </w:pPr>
          </w:p>
          <w:p w:rsidR="006E2362" w:rsidRDefault="006E2362">
            <w:pPr>
              <w:jc w:val="center"/>
              <w:rPr>
                <w:sz w:val="24"/>
              </w:rPr>
            </w:pPr>
          </w:p>
          <w:p w:rsidR="00C261A2" w:rsidRDefault="00C261A2">
            <w:pPr>
              <w:jc w:val="center"/>
              <w:rPr>
                <w:sz w:val="24"/>
              </w:rPr>
            </w:pPr>
          </w:p>
          <w:p w:rsidR="00C261A2" w:rsidRDefault="00C261A2">
            <w:pPr>
              <w:jc w:val="center"/>
              <w:rPr>
                <w:sz w:val="24"/>
              </w:rPr>
            </w:pPr>
          </w:p>
          <w:p w:rsidR="00C261A2" w:rsidRDefault="00C261A2">
            <w:pPr>
              <w:jc w:val="center"/>
              <w:rPr>
                <w:sz w:val="24"/>
              </w:rPr>
            </w:pPr>
          </w:p>
          <w:p w:rsidR="006E2362" w:rsidRDefault="00C97E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组织人事部门审核意见</w:t>
            </w:r>
            <w:r w:rsidR="00C261A2">
              <w:rPr>
                <w:rFonts w:hint="eastAsia"/>
                <w:sz w:val="24"/>
              </w:rPr>
              <w:t>(</w:t>
            </w:r>
            <w:r w:rsidR="00C261A2">
              <w:rPr>
                <w:rFonts w:hint="eastAsia"/>
                <w:sz w:val="24"/>
              </w:rPr>
              <w:t>按干部管理权限</w:t>
            </w:r>
            <w:r w:rsidR="00C261A2">
              <w:rPr>
                <w:rFonts w:hint="eastAsia"/>
                <w:sz w:val="24"/>
              </w:rPr>
              <w:t>)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6E2362" w:rsidRDefault="006E2362" w:rsidP="00880ABE">
            <w:pPr>
              <w:spacing w:afterLines="25" w:line="360" w:lineRule="exact"/>
              <w:ind w:leftChars="684" w:left="1436" w:rightChars="200" w:right="420"/>
              <w:jc w:val="left"/>
              <w:rPr>
                <w:sz w:val="24"/>
              </w:rPr>
            </w:pPr>
          </w:p>
          <w:p w:rsidR="006E2362" w:rsidRDefault="006E2362" w:rsidP="00880ABE">
            <w:pPr>
              <w:spacing w:afterLines="25" w:line="360" w:lineRule="exact"/>
              <w:ind w:leftChars="684" w:left="1436" w:rightChars="200" w:right="420"/>
              <w:jc w:val="left"/>
              <w:rPr>
                <w:sz w:val="24"/>
              </w:rPr>
            </w:pPr>
          </w:p>
          <w:p w:rsidR="006E2362" w:rsidRDefault="006E2362" w:rsidP="00880ABE">
            <w:pPr>
              <w:spacing w:afterLines="25" w:line="360" w:lineRule="exact"/>
              <w:ind w:leftChars="684" w:left="1436" w:rightChars="200" w:right="420"/>
              <w:jc w:val="left"/>
              <w:rPr>
                <w:sz w:val="24"/>
              </w:rPr>
            </w:pPr>
          </w:p>
          <w:p w:rsidR="007E1907" w:rsidRDefault="007E1907" w:rsidP="00880ABE">
            <w:pPr>
              <w:spacing w:afterLines="25" w:line="360" w:lineRule="exact"/>
              <w:ind w:leftChars="684" w:left="1436" w:rightChars="200" w:right="420"/>
              <w:jc w:val="left"/>
              <w:rPr>
                <w:sz w:val="24"/>
              </w:rPr>
            </w:pPr>
          </w:p>
          <w:p w:rsidR="006E2362" w:rsidRDefault="00C97E39" w:rsidP="00880ABE">
            <w:pPr>
              <w:spacing w:afterLines="25" w:line="360" w:lineRule="exact"/>
              <w:ind w:leftChars="798" w:left="1916" w:rightChars="200" w:right="42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6E2362" w:rsidRDefault="00C97E39" w:rsidP="00880ABE">
            <w:pPr>
              <w:spacing w:afterLines="25" w:line="360" w:lineRule="exact"/>
              <w:ind w:left="1920" w:rightChars="200" w:right="4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1E4CA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1E4CA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6E2362" w:rsidRDefault="006E2362" w:rsidP="00880ABE">
            <w:pPr>
              <w:spacing w:afterLines="25" w:line="360" w:lineRule="exact"/>
              <w:ind w:rightChars="200" w:right="420" w:firstLineChars="2200" w:firstLine="5280"/>
              <w:rPr>
                <w:sz w:val="24"/>
              </w:rPr>
            </w:pPr>
          </w:p>
        </w:tc>
      </w:tr>
    </w:tbl>
    <w:p w:rsidR="006E2362" w:rsidRDefault="00C97E39" w:rsidP="0096492B">
      <w:pPr>
        <w:spacing w:beforeLines="50" w:line="320" w:lineRule="exact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 w:rsidR="003A288B">
        <w:rPr>
          <w:rFonts w:hint="eastAsia"/>
          <w:sz w:val="24"/>
        </w:rPr>
        <w:t>一式三份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若为事业单位工作人员，在“公务员登记时间”一栏填“无”。</w:t>
      </w:r>
    </w:p>
    <w:sectPr w:rsidR="006E2362" w:rsidSect="006E2362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1C" w:rsidRDefault="00113C1C" w:rsidP="00A07261">
      <w:r>
        <w:separator/>
      </w:r>
    </w:p>
  </w:endnote>
  <w:endnote w:type="continuationSeparator" w:id="1">
    <w:p w:rsidR="00113C1C" w:rsidRDefault="00113C1C" w:rsidP="00A0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1C" w:rsidRDefault="00113C1C" w:rsidP="00A07261">
      <w:r>
        <w:separator/>
      </w:r>
    </w:p>
  </w:footnote>
  <w:footnote w:type="continuationSeparator" w:id="1">
    <w:p w:rsidR="00113C1C" w:rsidRDefault="00113C1C" w:rsidP="00A07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FD"/>
    <w:rsid w:val="00113C1C"/>
    <w:rsid w:val="00125350"/>
    <w:rsid w:val="00130128"/>
    <w:rsid w:val="001C281E"/>
    <w:rsid w:val="001E4CA8"/>
    <w:rsid w:val="00213CF6"/>
    <w:rsid w:val="00296147"/>
    <w:rsid w:val="002F3766"/>
    <w:rsid w:val="003A288B"/>
    <w:rsid w:val="005070A2"/>
    <w:rsid w:val="00521CCE"/>
    <w:rsid w:val="005444FE"/>
    <w:rsid w:val="006009FD"/>
    <w:rsid w:val="006E2362"/>
    <w:rsid w:val="00701FD5"/>
    <w:rsid w:val="007E1907"/>
    <w:rsid w:val="00880ABE"/>
    <w:rsid w:val="00956918"/>
    <w:rsid w:val="0096492B"/>
    <w:rsid w:val="009C7D4E"/>
    <w:rsid w:val="009D5E71"/>
    <w:rsid w:val="00A07261"/>
    <w:rsid w:val="00B639A0"/>
    <w:rsid w:val="00BF25F2"/>
    <w:rsid w:val="00C261A2"/>
    <w:rsid w:val="00C97E39"/>
    <w:rsid w:val="00DA163B"/>
    <w:rsid w:val="00E07C13"/>
    <w:rsid w:val="00E53AE1"/>
    <w:rsid w:val="00EA20C2"/>
    <w:rsid w:val="00EE2559"/>
    <w:rsid w:val="00EF2FAE"/>
    <w:rsid w:val="0314049C"/>
    <w:rsid w:val="06391B60"/>
    <w:rsid w:val="091A640F"/>
    <w:rsid w:val="0B3F5994"/>
    <w:rsid w:val="1C934800"/>
    <w:rsid w:val="22B44BF2"/>
    <w:rsid w:val="2662739D"/>
    <w:rsid w:val="39544F85"/>
    <w:rsid w:val="3CB80114"/>
    <w:rsid w:val="41BA6CE8"/>
    <w:rsid w:val="420631B2"/>
    <w:rsid w:val="42E73DE3"/>
    <w:rsid w:val="44D027F9"/>
    <w:rsid w:val="481E107F"/>
    <w:rsid w:val="4857478B"/>
    <w:rsid w:val="49262CEE"/>
    <w:rsid w:val="4E4677A6"/>
    <w:rsid w:val="502414A5"/>
    <w:rsid w:val="513B05EB"/>
    <w:rsid w:val="52F7216C"/>
    <w:rsid w:val="549B75C7"/>
    <w:rsid w:val="557E34D6"/>
    <w:rsid w:val="5BA22756"/>
    <w:rsid w:val="5EB01218"/>
    <w:rsid w:val="664F78A3"/>
    <w:rsid w:val="6F91080F"/>
    <w:rsid w:val="76A66A35"/>
    <w:rsid w:val="7846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2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E2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E23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E23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DEECE3-7261-4B60-BE1F-C282E759D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646</Characters>
  <Application>Microsoft Office Word</Application>
  <DocSecurity>0</DocSecurity>
  <Lines>5</Lines>
  <Paragraphs>1</Paragraphs>
  <ScaleCrop>false</ScaleCrop>
  <Company>P R 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微软中国</cp:lastModifiedBy>
  <cp:revision>17</cp:revision>
  <cp:lastPrinted>2022-06-02T00:35:00Z</cp:lastPrinted>
  <dcterms:created xsi:type="dcterms:W3CDTF">2021-07-12T12:22:00Z</dcterms:created>
  <dcterms:modified xsi:type="dcterms:W3CDTF">2022-06-06T09:34:00Z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8A326ECFD5C442388A3A07A75E455356</vt:lpwstr>
  </property>
</Properties>
</file>